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4FC" w:rsidRPr="0013393D" w:rsidRDefault="00D054FC" w:rsidP="001339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03E" w:rsidRPr="0013393D" w:rsidRDefault="0034003E" w:rsidP="0013393D">
      <w:pPr>
        <w:spacing w:after="0" w:line="240" w:lineRule="auto"/>
        <w:ind w:right="21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«Согласовано»                               </w:t>
      </w:r>
      <w:r w:rsidR="00DC4097" w:rsidRPr="0013393D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«Утверждено»                                                      Заместитель директора  по УВР                                 Директор  </w:t>
      </w: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>МБОУ «</w:t>
      </w:r>
      <w:proofErr w:type="spellStart"/>
      <w:r w:rsidRPr="0013393D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 СОШ                                       МБОУ «</w:t>
      </w:r>
      <w:proofErr w:type="spellStart"/>
      <w:r w:rsidRPr="0013393D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 СОШ   </w:t>
      </w: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им. </w:t>
      </w:r>
      <w:proofErr w:type="spellStart"/>
      <w:r w:rsidRPr="0013393D">
        <w:rPr>
          <w:rFonts w:ascii="Times New Roman" w:eastAsia="Calibri" w:hAnsi="Times New Roman" w:cs="Times New Roman"/>
          <w:sz w:val="24"/>
          <w:szCs w:val="24"/>
        </w:rPr>
        <w:t>В.П.Чкалова</w:t>
      </w:r>
      <w:proofErr w:type="spellEnd"/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»                                                         им. </w:t>
      </w:r>
      <w:proofErr w:type="spellStart"/>
      <w:r w:rsidRPr="0013393D">
        <w:rPr>
          <w:rFonts w:ascii="Times New Roman" w:eastAsia="Calibri" w:hAnsi="Times New Roman" w:cs="Times New Roman"/>
          <w:sz w:val="24"/>
          <w:szCs w:val="24"/>
        </w:rPr>
        <w:t>В.П.Чкалова</w:t>
      </w:r>
      <w:proofErr w:type="spellEnd"/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_________  / </w:t>
      </w:r>
      <w:proofErr w:type="spellStart"/>
      <w:r w:rsidRPr="0013393D">
        <w:rPr>
          <w:rFonts w:ascii="Times New Roman" w:eastAsia="Calibri" w:hAnsi="Times New Roman" w:cs="Times New Roman"/>
          <w:sz w:val="24"/>
          <w:szCs w:val="24"/>
        </w:rPr>
        <w:t>Э.Ф.Нуртдинова</w:t>
      </w:r>
      <w:proofErr w:type="spellEnd"/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/                                      __________    /Г.Р. </w:t>
      </w:r>
      <w:proofErr w:type="spellStart"/>
      <w:r w:rsidRPr="0013393D">
        <w:rPr>
          <w:rFonts w:ascii="Times New Roman" w:eastAsia="Calibri" w:hAnsi="Times New Roman" w:cs="Times New Roman"/>
          <w:sz w:val="24"/>
          <w:szCs w:val="24"/>
        </w:rPr>
        <w:t>Низамова</w:t>
      </w:r>
      <w:proofErr w:type="spellEnd"/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/ </w:t>
      </w:r>
    </w:p>
    <w:p w:rsidR="0034003E" w:rsidRPr="0013393D" w:rsidRDefault="00C1211C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>« 31</w:t>
      </w:r>
      <w:r w:rsidR="001C44E3" w:rsidRPr="0013393D">
        <w:rPr>
          <w:rFonts w:ascii="Times New Roman" w:eastAsia="Calibri" w:hAnsi="Times New Roman" w:cs="Times New Roman"/>
          <w:sz w:val="24"/>
          <w:szCs w:val="24"/>
        </w:rPr>
        <w:t>» августа   2020</w:t>
      </w:r>
      <w:r w:rsidR="0034003E" w:rsidRPr="0013393D">
        <w:rPr>
          <w:rFonts w:ascii="Times New Roman" w:eastAsia="Calibri" w:hAnsi="Times New Roman" w:cs="Times New Roman"/>
          <w:sz w:val="24"/>
          <w:szCs w:val="24"/>
        </w:rPr>
        <w:t xml:space="preserve"> г.                             </w:t>
      </w:r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                    Приказ  №134  от «31</w:t>
      </w:r>
      <w:r w:rsidR="00845E9C" w:rsidRPr="0013393D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F77CEE" w:rsidRPr="0013393D">
        <w:rPr>
          <w:rFonts w:ascii="Times New Roman" w:eastAsia="Calibri" w:hAnsi="Times New Roman" w:cs="Times New Roman"/>
          <w:sz w:val="24"/>
          <w:szCs w:val="24"/>
        </w:rPr>
        <w:t xml:space="preserve">августа </w:t>
      </w:r>
      <w:r w:rsidR="001C44E3" w:rsidRPr="0013393D">
        <w:rPr>
          <w:rFonts w:ascii="Times New Roman" w:eastAsia="Calibri" w:hAnsi="Times New Roman" w:cs="Times New Roman"/>
          <w:sz w:val="24"/>
          <w:szCs w:val="24"/>
        </w:rPr>
        <w:t>2020</w:t>
      </w:r>
      <w:r w:rsidR="0034003E" w:rsidRPr="0013393D">
        <w:rPr>
          <w:rFonts w:ascii="Times New Roman" w:eastAsia="Calibri" w:hAnsi="Times New Roman" w:cs="Times New Roman"/>
          <w:sz w:val="24"/>
          <w:szCs w:val="24"/>
        </w:rPr>
        <w:t xml:space="preserve">г.       </w:t>
      </w: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>План  работы</w:t>
      </w:r>
    </w:p>
    <w:p w:rsidR="0034003E" w:rsidRPr="0013393D" w:rsidRDefault="0034003E" w:rsidP="001339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>школьного методического объединения</w:t>
      </w:r>
    </w:p>
    <w:p w:rsidR="0034003E" w:rsidRPr="0013393D" w:rsidRDefault="0034003E" w:rsidP="001339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учителей </w:t>
      </w:r>
      <w:r w:rsidR="00B80075" w:rsidRPr="0013393D">
        <w:rPr>
          <w:rFonts w:ascii="Times New Roman" w:eastAsia="Calibri" w:hAnsi="Times New Roman" w:cs="Times New Roman"/>
          <w:sz w:val="24"/>
          <w:szCs w:val="24"/>
        </w:rPr>
        <w:t xml:space="preserve">иностранного </w:t>
      </w:r>
      <w:r w:rsidRPr="0013393D">
        <w:rPr>
          <w:rFonts w:ascii="Times New Roman" w:eastAsia="Calibri" w:hAnsi="Times New Roman" w:cs="Times New Roman"/>
          <w:sz w:val="24"/>
          <w:szCs w:val="24"/>
        </w:rPr>
        <w:t>языка</w:t>
      </w:r>
    </w:p>
    <w:p w:rsidR="00E359D8" w:rsidRPr="0013393D" w:rsidRDefault="0034003E" w:rsidP="001339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>Муниципального бюджетного общеобразовательного учреждения</w:t>
      </w:r>
    </w:p>
    <w:p w:rsidR="0034003E" w:rsidRPr="0013393D" w:rsidRDefault="0034003E" w:rsidP="001339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13393D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34003E" w:rsidRPr="0013393D" w:rsidRDefault="0034003E" w:rsidP="001339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>имени Валерия Павловича Чкалова»</w:t>
      </w:r>
    </w:p>
    <w:p w:rsidR="0034003E" w:rsidRPr="0013393D" w:rsidRDefault="0034003E" w:rsidP="001339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:rsidR="0034003E" w:rsidRPr="0013393D" w:rsidRDefault="0034003E" w:rsidP="0013393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13393D">
        <w:rPr>
          <w:rFonts w:ascii="Times New Roman" w:eastAsia="Calibri" w:hAnsi="Times New Roman" w:cs="Times New Roman"/>
          <w:sz w:val="24"/>
          <w:szCs w:val="24"/>
        </w:rPr>
        <w:t>Лениногорский</w:t>
      </w:r>
      <w:proofErr w:type="spellEnd"/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</w:t>
      </w:r>
    </w:p>
    <w:p w:rsidR="0034003E" w:rsidRPr="0013393D" w:rsidRDefault="0034003E" w:rsidP="0013393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>Республики Татарстан</w:t>
      </w:r>
    </w:p>
    <w:p w:rsidR="0034003E" w:rsidRPr="0013393D" w:rsidRDefault="00257075" w:rsidP="0013393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>на 2020-2021</w:t>
      </w:r>
      <w:r w:rsidR="0034003E" w:rsidRPr="0013393D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003E" w:rsidRPr="0013393D" w:rsidRDefault="0034003E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B86" w:rsidRPr="0013393D" w:rsidRDefault="007D7B86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9D8" w:rsidRPr="0013393D" w:rsidRDefault="00E359D8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7D7B86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Методическая тема школы: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профессиональных компетентностей педагогов как фактор достиж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 современного качества образования и воспитания обучающихся в условиях реал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ФГОС».</w:t>
      </w:r>
    </w:p>
    <w:p w:rsidR="004E5333" w:rsidRPr="007D7B86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 по единой методической теме школы: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профессиональных компетентностей</w:t>
      </w:r>
      <w:r w:rsidRPr="001339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педагогов как фактор эффе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тивного образования и </w:t>
      </w:r>
      <w:proofErr w:type="gramStart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</w:t>
      </w:r>
      <w:proofErr w:type="gramEnd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условиях успешной реализации ФГОС в школе.</w:t>
      </w:r>
    </w:p>
    <w:p w:rsidR="004E5333" w:rsidRPr="007D7B86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 по реализации темы: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Совершенствование системы внутриучрежденческого контроля и мониторинга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Продолжение работы по внедрению в педагогическую практику современных м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тодик и технологий,</w:t>
      </w:r>
      <w:r w:rsidRPr="001339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обеспечивающих формирование УУД.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Создание условий для развития управленческих компетенций педагогов как сре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повышения качества образования в условиях реализации ФГОС.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</w:t>
      </w:r>
      <w:proofErr w:type="gramStart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Выявление, обобщение и диссеминация положительного  педагогического опыта эффективного образования и воспитания обучающихся в условиях реализации ФГОС. </w:t>
      </w:r>
      <w:proofErr w:type="gramEnd"/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7D7B86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Методическая тема объединения учителей </w:t>
      </w:r>
      <w:r w:rsidR="004E7856"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иностранного</w:t>
      </w:r>
      <w:r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языка:</w:t>
      </w:r>
    </w:p>
    <w:p w:rsidR="004E5333" w:rsidRPr="0013393D" w:rsidRDefault="004E5333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«Технология личностно-ориентированного подхода как условие развития ключевых компетенций учащихся при обучении гуманитарным дисциплинам». </w:t>
      </w:r>
    </w:p>
    <w:p w:rsidR="004E5333" w:rsidRPr="0013393D" w:rsidRDefault="004E5333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7D7B86" w:rsidRDefault="004E5333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</w:p>
    <w:p w:rsidR="004E5333" w:rsidRPr="0013393D" w:rsidRDefault="004E5333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педагогического мастерства  учителя и его профессиональной ко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петентности; освоение новых образовательных технологий, направленных на обеспеч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развития интереса к процессу обучения, самораскрытия и самореализации.</w:t>
      </w:r>
    </w:p>
    <w:p w:rsidR="004E5333" w:rsidRPr="0013393D" w:rsidRDefault="004E5333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7D7B86" w:rsidRDefault="004E5333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работы МО: </w:t>
      </w:r>
    </w:p>
    <w:p w:rsidR="004E5333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методическому обеспечению учебного процесса через и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современных образовательных технологий.</w:t>
      </w:r>
    </w:p>
    <w:p w:rsidR="006B3FEA" w:rsidRPr="0013393D" w:rsidRDefault="006B3FEA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Усилить эффективность работы по подготовке учащихся к олимпиадам;</w:t>
      </w:r>
    </w:p>
    <w:p w:rsidR="006B3FEA" w:rsidRPr="0013393D" w:rsidRDefault="006B3FEA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навыки и умения у обучающихся самостоятельного изучения языка с п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мощью доступных компьютерных технологий;</w:t>
      </w:r>
    </w:p>
    <w:p w:rsidR="006B3FEA" w:rsidRPr="0013393D" w:rsidRDefault="006B3FEA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поиск новых способов мотивации учащихся для повышения качества образ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вания.</w:t>
      </w:r>
    </w:p>
    <w:p w:rsidR="004E5333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мотивацию учителей  на овладение приёмами анализа собственных р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зультатов образовательного процесса, участие в освоении передового опыта, изуч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и применение новых образовательных технологий в профессиональной де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тельности членов  МО гуманитарного цикла. </w:t>
      </w:r>
    </w:p>
    <w:p w:rsidR="004E5333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творческих способностей обучающихся через проведение предметных недель. Приглашение и привлечение родителей к проведению мероприятий.</w:t>
      </w:r>
    </w:p>
    <w:p w:rsidR="004E5333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Адаптировать образовательный процесс к запросам личности ученика, обеспечить возможности её раскрытия, дальнейшее развитие индивидуализации и дифференц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процесса преподавания, работа со слабыми учащимися.</w:t>
      </w:r>
    </w:p>
    <w:p w:rsidR="004E5333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квалификации педагогов через различные формы обучения.</w:t>
      </w:r>
    </w:p>
    <w:p w:rsidR="004E5333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Нацелить содержание рабочих программ по </w:t>
      </w:r>
      <w:proofErr w:type="gramStart"/>
      <w:r w:rsidR="004E7856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</w:t>
      </w:r>
      <w:proofErr w:type="gramEnd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языку на формировании языковой, лингвистической, коммуникативной компетенции учащихся;</w:t>
      </w:r>
    </w:p>
    <w:p w:rsidR="004E5333" w:rsidRPr="0013393D" w:rsidRDefault="004E5333" w:rsidP="0013393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Сосредоточить основные усилия МО на совершенствование повторения, отработке навыков тестирования и подготовке учащихся к итоговой аттестации в форме ГИА.</w:t>
      </w:r>
    </w:p>
    <w:p w:rsidR="004E5333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повышения результативности работы по подготовке учащихся к ГИА,  п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вышению  качества </w:t>
      </w:r>
      <w:proofErr w:type="spellStart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каждому учителю определить свои целевые орие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тиры по достижению результатов учащимися в ГИА</w:t>
      </w:r>
    </w:p>
    <w:p w:rsidR="004E5333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Учителям при подготовке к ГИА систематизировать знания учащихся по разделам при обобщающем повторении, учитывать  запросы, возможности и индивидуальные аспекты обучающихся;</w:t>
      </w:r>
    </w:p>
    <w:p w:rsidR="00952DE6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комплексное обучение всем видам речевой деятельности: слушанию, чтению, говорению и письму. Ведущая роль должна принадлежать чтению как </w:t>
      </w:r>
      <w:proofErr w:type="spellStart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щеучебному</w:t>
      </w:r>
      <w:proofErr w:type="spellEnd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междисциплинарному умению, постоянно повышать осознанность чтения;</w:t>
      </w:r>
    </w:p>
    <w:p w:rsidR="004E5333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выполнять практическую часть программ: проводить необходимое колич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 контрольных и обучающих работ – по развитию речи; не допускать несоотве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ствия темы в рабочей программе и классном журнале; </w:t>
      </w:r>
    </w:p>
    <w:p w:rsidR="004E5333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Разнообразить дидактический материал, активнее включать в работу тексты худ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жественного, популярного, публицистического, разговорного стилей, практиковать работу с неадаптированными текстами.</w:t>
      </w:r>
    </w:p>
    <w:p w:rsidR="004E5333" w:rsidRPr="0013393D" w:rsidRDefault="004E5333" w:rsidP="0013393D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подходы к анализу текста, включать в него вопросы на поним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содержания, основной мысли автора, выделение сре</w:t>
      </w:r>
      <w:proofErr w:type="gramStart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между предл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жениями и </w:t>
      </w:r>
      <w:proofErr w:type="spellStart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микротемами</w:t>
      </w:r>
      <w:proofErr w:type="spellEnd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7D7B86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7B86">
        <w:rPr>
          <w:rFonts w:ascii="Times New Roman" w:eastAsia="Calibri" w:hAnsi="Times New Roman" w:cs="Times New Roman"/>
          <w:b/>
          <w:sz w:val="24"/>
          <w:szCs w:val="24"/>
        </w:rPr>
        <w:t>В состав ШМО учит</w:t>
      </w:r>
      <w:r w:rsidR="00EB116F" w:rsidRPr="007D7B86">
        <w:rPr>
          <w:rFonts w:ascii="Times New Roman" w:eastAsia="Calibri" w:hAnsi="Times New Roman" w:cs="Times New Roman"/>
          <w:b/>
          <w:sz w:val="24"/>
          <w:szCs w:val="24"/>
        </w:rPr>
        <w:t>елей английского  языка входят 3</w:t>
      </w:r>
      <w:r w:rsidRPr="007D7B86">
        <w:rPr>
          <w:rFonts w:ascii="Times New Roman" w:eastAsia="Calibri" w:hAnsi="Times New Roman" w:cs="Times New Roman"/>
          <w:b/>
          <w:sz w:val="24"/>
          <w:szCs w:val="24"/>
        </w:rPr>
        <w:t xml:space="preserve"> учителя:</w:t>
      </w:r>
    </w:p>
    <w:p w:rsidR="004E5333" w:rsidRPr="0013393D" w:rsidRDefault="004E5333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850"/>
        <w:gridCol w:w="993"/>
        <w:gridCol w:w="2693"/>
        <w:gridCol w:w="567"/>
        <w:gridCol w:w="1417"/>
        <w:gridCol w:w="1843"/>
      </w:tblGrid>
      <w:tr w:rsidR="006677F5" w:rsidRPr="0013393D" w:rsidTr="00417E14">
        <w:tc>
          <w:tcPr>
            <w:tcW w:w="425" w:type="dxa"/>
          </w:tcPr>
          <w:p w:rsidR="004E5333" w:rsidRPr="0013393D" w:rsidRDefault="004E5333" w:rsidP="0013393D">
            <w:pPr>
              <w:tabs>
                <w:tab w:val="left" w:pos="-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7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850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рож-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993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</w:t>
            </w:r>
          </w:p>
        </w:tc>
        <w:tc>
          <w:tcPr>
            <w:tcW w:w="2693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1417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кационная категория</w:t>
            </w:r>
          </w:p>
        </w:tc>
        <w:tc>
          <w:tcPr>
            <w:tcW w:w="1843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пер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(год)</w:t>
            </w:r>
          </w:p>
        </w:tc>
      </w:tr>
      <w:tr w:rsidR="006677F5" w:rsidRPr="0013393D" w:rsidTr="00417E14">
        <w:tc>
          <w:tcPr>
            <w:tcW w:w="425" w:type="dxa"/>
          </w:tcPr>
          <w:p w:rsidR="004E5333" w:rsidRPr="0013393D" w:rsidRDefault="004E5333" w:rsidP="0013393D">
            <w:pPr>
              <w:numPr>
                <w:ilvl w:val="0"/>
                <w:numId w:val="2"/>
              </w:numPr>
              <w:tabs>
                <w:tab w:val="left" w:pos="-426"/>
              </w:tabs>
              <w:ind w:hanging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</w:p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Эльвира </w:t>
            </w:r>
          </w:p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совна</w:t>
            </w:r>
            <w:proofErr w:type="spellEnd"/>
          </w:p>
        </w:tc>
        <w:tc>
          <w:tcPr>
            <w:tcW w:w="850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26.03</w:t>
            </w:r>
          </w:p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993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язык</w:t>
            </w:r>
          </w:p>
        </w:tc>
        <w:tc>
          <w:tcPr>
            <w:tcW w:w="2693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професси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нальное образование,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Елабужский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педагогич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институт. Учитель английского языка по специальности «ин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странный язык».</w:t>
            </w:r>
          </w:p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Диплом КА №  75708, регистрационный 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 964, выдан  12 июля 2011 года.</w:t>
            </w:r>
          </w:p>
        </w:tc>
        <w:tc>
          <w:tcPr>
            <w:tcW w:w="567" w:type="dxa"/>
          </w:tcPr>
          <w:p w:rsidR="004E5333" w:rsidRPr="0013393D" w:rsidRDefault="00257075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МОиНРТ</w:t>
            </w:r>
            <w:proofErr w:type="spellEnd"/>
            <w:r w:rsidRPr="001339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 уст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новлении первой квалиф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кационной категории №78565/14 от 30.12.2014</w:t>
            </w:r>
          </w:p>
        </w:tc>
        <w:tc>
          <w:tcPr>
            <w:tcW w:w="1843" w:type="dxa"/>
          </w:tcPr>
          <w:p w:rsidR="004E5333" w:rsidRPr="0013393D" w:rsidRDefault="00C01E1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«Формиров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татов на уроках английского языка», 108 ч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сов,  Казань, НОУ ДПО  «Центр соц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ально-гуманитарного образования». </w:t>
            </w:r>
            <w:proofErr w:type="spellStart"/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Реги-страционный</w:t>
            </w:r>
            <w:proofErr w:type="spellEnd"/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 №1540. Дата выдачи 15.01.2018г.</w:t>
            </w:r>
          </w:p>
        </w:tc>
      </w:tr>
      <w:tr w:rsidR="006677F5" w:rsidRPr="0013393D" w:rsidTr="00417E14">
        <w:tc>
          <w:tcPr>
            <w:tcW w:w="425" w:type="dxa"/>
          </w:tcPr>
          <w:p w:rsidR="004E5333" w:rsidRPr="0013393D" w:rsidRDefault="004E5333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7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санФар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товна</w:t>
            </w:r>
            <w:proofErr w:type="spellEnd"/>
          </w:p>
        </w:tc>
        <w:tc>
          <w:tcPr>
            <w:tcW w:w="850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.09.</w:t>
            </w:r>
          </w:p>
          <w:p w:rsidR="004E5333" w:rsidRPr="0013393D" w:rsidRDefault="004E5333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1977</w:t>
            </w:r>
          </w:p>
        </w:tc>
        <w:tc>
          <w:tcPr>
            <w:tcW w:w="993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язык</w:t>
            </w:r>
          </w:p>
        </w:tc>
        <w:tc>
          <w:tcPr>
            <w:tcW w:w="2693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професси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нальное образование, Казанский госуда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педагогич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университет, пр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своена  квалификация Учитель татарского языка и литературы по специальности «Тата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язык и литерат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ра», диплом с отличием БВС 0101404, серия №116 от 19 июня 1998 года </w:t>
            </w:r>
          </w:p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реподготовка по 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полнительной образ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вательной программе «Учитель английского языка», Институт 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прерывного педагог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ческого образования, город Набережные Челны,2010 год  по специальности «А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глийский язык», 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плом ПП-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№693580, регистрационный 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 1395/10 от 09 июня 2010 года (в объеме 1000 часов).</w:t>
            </w:r>
          </w:p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E5333" w:rsidRPr="0013393D" w:rsidRDefault="00257075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3" w:rsidRPr="0013393D" w:rsidRDefault="004E5333" w:rsidP="0013393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Высшая квалиф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кационная категория по должн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сти «Уч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тель»,  дата присво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ния: 30 д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кабря              2014 года, дата око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чания ср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ка де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ствия кв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лификац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онной к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тегории: 30 декабря  2019 года. </w:t>
            </w:r>
          </w:p>
          <w:p w:rsidR="004E5333" w:rsidRPr="0013393D" w:rsidRDefault="004E5333" w:rsidP="0013393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Мо и НРТ № 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7856/14 от 30.12.2014</w:t>
            </w:r>
          </w:p>
          <w:p w:rsidR="004E5333" w:rsidRPr="0013393D" w:rsidRDefault="004E5333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5333" w:rsidRPr="0013393D" w:rsidRDefault="004E5333" w:rsidP="00133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К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урсы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квал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фикации уч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англи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языка по программе «Формиров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и оценка личностных,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предме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результ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обуча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в пр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цессе обучения иностранным языкам» в об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еме 108 часов,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Федеральное государственное бюджетное образовательно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е учреждение высшего профессионального образования “Набережночелнинский институт социально-педагогических технологий и ресурсов”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Набере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Челны, удостоверение №3844 от 20</w:t>
            </w:r>
            <w:r w:rsidR="008A0294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 2017</w:t>
            </w:r>
            <w:r w:rsidR="00C54B39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 </w:t>
            </w:r>
          </w:p>
        </w:tc>
      </w:tr>
      <w:tr w:rsidR="006677F5" w:rsidRPr="0013393D" w:rsidTr="00417E14">
        <w:tc>
          <w:tcPr>
            <w:tcW w:w="425" w:type="dxa"/>
          </w:tcPr>
          <w:p w:rsidR="004E5333" w:rsidRPr="0013393D" w:rsidRDefault="004E5333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</w:t>
            </w:r>
          </w:p>
        </w:tc>
        <w:tc>
          <w:tcPr>
            <w:tcW w:w="1277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Гилязев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Яхиевна</w:t>
            </w:r>
            <w:proofErr w:type="spellEnd"/>
          </w:p>
        </w:tc>
        <w:tc>
          <w:tcPr>
            <w:tcW w:w="850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1.09.57.</w:t>
            </w:r>
          </w:p>
        </w:tc>
        <w:tc>
          <w:tcPr>
            <w:tcW w:w="993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язык</w:t>
            </w:r>
          </w:p>
        </w:tc>
        <w:tc>
          <w:tcPr>
            <w:tcW w:w="2693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Горьковский педагог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ческий институт ин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странных языков имени Добролюбова 1983 год Учитель английского языка по специальн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«иностранный язык».</w:t>
            </w:r>
          </w:p>
        </w:tc>
        <w:tc>
          <w:tcPr>
            <w:tcW w:w="567" w:type="dxa"/>
          </w:tcPr>
          <w:p w:rsidR="004E5333" w:rsidRPr="0013393D" w:rsidRDefault="004E533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5333" w:rsidRPr="0013393D" w:rsidRDefault="00252E10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СЗД</w:t>
            </w:r>
          </w:p>
        </w:tc>
        <w:tc>
          <w:tcPr>
            <w:tcW w:w="1843" w:type="dxa"/>
          </w:tcPr>
          <w:p w:rsidR="004E5333" w:rsidRPr="0013393D" w:rsidRDefault="000B6DE3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челнински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ческий униве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ситет» «Инст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 дополн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пр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ния» по теме «Соверше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ствование коммуникати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компете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учителя иностранного языка в усл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виях реализ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ФГОС ООО», 96 ч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52E1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сов, 29 ноября 2019 года, 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абережные Челны</w:t>
            </w:r>
            <w:r w:rsidR="00252E1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Реги-страционный</w:t>
            </w:r>
            <w:proofErr w:type="spellEnd"/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 №</w:t>
            </w:r>
            <w:r w:rsidR="00252E1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НГПУ_002933_БО</w:t>
            </w:r>
            <w:r w:rsidR="00BF302C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0E4575" w:rsidRPr="0013393D" w:rsidRDefault="000E4575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4EDE" w:rsidRPr="007D7B86" w:rsidRDefault="000E4575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 деятельности ШМО</w:t>
      </w:r>
    </w:p>
    <w:tbl>
      <w:tblPr>
        <w:tblStyle w:val="a4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3543"/>
        <w:gridCol w:w="4678"/>
      </w:tblGrid>
      <w:tr w:rsidR="006677F5" w:rsidRPr="0013393D" w:rsidTr="00417E14">
        <w:tc>
          <w:tcPr>
            <w:tcW w:w="425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419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Направл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543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678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6677F5" w:rsidRPr="0013393D" w:rsidTr="00417E14">
        <w:tc>
          <w:tcPr>
            <w:tcW w:w="425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9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Учебн</w:t>
            </w:r>
            <w:proofErr w:type="gram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воспит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тельная деятел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ность</w:t>
            </w:r>
          </w:p>
        </w:tc>
        <w:tc>
          <w:tcPr>
            <w:tcW w:w="3543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• проводить все виды учебных занятий по предметам ШМО для различных форм обучения, предусмотренных учебными 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планами и программами;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проводить внеурочную де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тельность, элективные курсы, проектную деятельность;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проводить консультации ГИА;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планировать прохождение учебных программ и курсов;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проводить проверки знаний учащихся;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руководить исследовательской и проектной работой по пре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мету.</w:t>
            </w:r>
          </w:p>
        </w:tc>
        <w:tc>
          <w:tcPr>
            <w:tcW w:w="4678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 проведение уроков, внеурочной деятел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ности, элективных курсов и т.п.;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предметных олимпиад, ко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курсов, конференций и т.п.;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• проведение внеклассных мероприятий по предмету;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обсуждение результатов входного, тек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щего, промежуточного и итогового ко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троля по предметам ШМО;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обсуждение открытых, </w:t>
            </w:r>
            <w:proofErr w:type="spell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взаимопосеще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ных</w:t>
            </w:r>
            <w:proofErr w:type="spell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комиссии по проверке работ </w:t>
            </w:r>
            <w:proofErr w:type="gram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пробной ГИА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руководство выполнением проектных и исследовательских работ учащимися.</w:t>
            </w:r>
          </w:p>
        </w:tc>
      </w:tr>
      <w:tr w:rsidR="006677F5" w:rsidRPr="0013393D" w:rsidTr="00417E14">
        <w:tc>
          <w:tcPr>
            <w:tcW w:w="425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19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Учебн</w:t>
            </w:r>
            <w:proofErr w:type="gram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методич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ская де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543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осуществлять разработку и совершенствование методич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ских и дидактических матери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лов к занятиям, в том числе с применением ИКТ;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сти обучения занятиям, разд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точного материала;</w:t>
            </w:r>
          </w:p>
        </w:tc>
        <w:tc>
          <w:tcPr>
            <w:tcW w:w="4678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подготовка методических материалов для учащихся;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составление рабочих программ;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переработка и корректировка ранее по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готовленных материалов к занятиям;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дистанционное</w:t>
            </w:r>
            <w:proofErr w:type="gram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работы, связанные с применением ИКТ технологий;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разработка дидактических материалов, тематических тестов для занятий;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создание банка данных для проведения входного, текущего, промежуточного и итогового контроля;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создание банка с материалами открытых занятий и внеклассных мероприятий по предмету. </w:t>
            </w:r>
          </w:p>
        </w:tc>
      </w:tr>
      <w:tr w:rsidR="006677F5" w:rsidRPr="0013393D" w:rsidTr="00417E14">
        <w:tc>
          <w:tcPr>
            <w:tcW w:w="425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9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ционно-методич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ская де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543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организовывать выполнение плана работы ШМО на учебный год;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4678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мероприятиях различного уровня;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работа в системе управления школой;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работа в ШМО;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работе советов школы;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беседы с родителями, учащимися, пре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ставителями организаций;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работа в школьной аттестационной к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миссии;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подготовка и проведение предметных олимпиад, конкурсов, конференций и т.п.;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составление и оформление документации ШМО;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прогнозирование, планирование и орг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низация повышения квалификации и пр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фессиональной переподготовки;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подготовка и проведение конференций, педагогических чтений, семинаров, тво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ческих мастерских, мастер- классов и т.п.;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выдвижение на конкурсы професси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нального педагогического мастерства уч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телей ШМО и организация их подготовки; </w:t>
            </w:r>
          </w:p>
        </w:tc>
      </w:tr>
      <w:tr w:rsidR="006677F5" w:rsidRPr="0013393D" w:rsidTr="00417E14">
        <w:tc>
          <w:tcPr>
            <w:tcW w:w="425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9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Информ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ционно-аналитич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ская де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543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анализировать результаты 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разовательной деятельности по предмету;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своевременно информировать учителей ШМО о новых норм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тивных документах и измен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ниях в образовательном пр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цессе;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представлять для ШМО св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дения о ходе учебного процесса и реализации ФГОС.</w:t>
            </w:r>
          </w:p>
        </w:tc>
        <w:tc>
          <w:tcPr>
            <w:tcW w:w="4678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• создание базы данных о количественном и качественном составе педагогических работников ШМО;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обработка результатов мониторинга пр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фессиональных и информационных п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требностей учителей;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• корректировка плана мероприятий для устранения недостатков в работе ШМО;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определение адресов педагогического опыта учителей для проведения семин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ров-практикумов и других мероприятий;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обработка и анализ результатов конку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сов, интеллектуального марафона, пре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метных олимпиад, проектной и исследов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тельской деятельности учащихся;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ознакомление педагогических работн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ков с новинками педагогической, психол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гической, методической и научн</w:t>
            </w:r>
            <w:proofErr w:type="gram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лярной литературы; </w:t>
            </w:r>
          </w:p>
        </w:tc>
      </w:tr>
      <w:tr w:rsidR="006677F5" w:rsidRPr="0013393D" w:rsidTr="00417E14">
        <w:tc>
          <w:tcPr>
            <w:tcW w:w="425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419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Консул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тационная деятел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3543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оказывать всестороннюю п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мощь сотрудникам ШМО, р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дителям и учащимся</w:t>
            </w:r>
          </w:p>
        </w:tc>
        <w:tc>
          <w:tcPr>
            <w:tcW w:w="4678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тематических и индивид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альных консультаций для учителей, мол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дых специалистов и вновь пришедших учителей по всем вопросам учебной, мет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дической, воспитательной деятельности по предмету;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консультаций для учащихся, родителей вопросам образовательной де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тельности по предмету;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тематических и индивид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альных консультаций по предмету в пер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 подготовки к аттестации учащихся;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сопровождение учителей в период атт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стации. </w:t>
            </w:r>
          </w:p>
        </w:tc>
      </w:tr>
      <w:tr w:rsidR="006677F5" w:rsidRPr="0013393D" w:rsidTr="00417E14">
        <w:tc>
          <w:tcPr>
            <w:tcW w:w="425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9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Экспертно-диагност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ческая де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543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проводить диагностику разв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тия ключевых компетентностей учащихся по предмету;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устанавливать соответствие предъявляемых для экспертизы материалов требованиям но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мативных документов;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участвовать в работе жюри различных конкурсов (ученич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ских, профессиональных).</w:t>
            </w:r>
          </w:p>
        </w:tc>
        <w:tc>
          <w:tcPr>
            <w:tcW w:w="4678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организация и проведение экспертизы проектных и исследовательских работ учащихся, поданных для участия в ко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курсах;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участие в работе жюри профессионал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конкурсов </w:t>
            </w:r>
          </w:p>
        </w:tc>
      </w:tr>
      <w:tr w:rsidR="006677F5" w:rsidRPr="0013393D" w:rsidTr="00417E14">
        <w:tc>
          <w:tcPr>
            <w:tcW w:w="425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9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Редакц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онно-издател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ская де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543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пропагандировать опыт раб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ты учителей ШМО по всем в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просам образовательной де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тельности по предмету.</w:t>
            </w:r>
          </w:p>
        </w:tc>
        <w:tc>
          <w:tcPr>
            <w:tcW w:w="4678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подбор и подготовка материалов к пу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ликации;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подбор и подготовка методических рек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мендаций и дидактических материалов.</w:t>
            </w:r>
          </w:p>
        </w:tc>
      </w:tr>
      <w:tr w:rsidR="006677F5" w:rsidRPr="0013393D" w:rsidTr="00417E14">
        <w:tc>
          <w:tcPr>
            <w:tcW w:w="425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9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Экспер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ментально-</w:t>
            </w:r>
            <w:proofErr w:type="spell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инновац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ионная</w:t>
            </w:r>
            <w:proofErr w:type="spell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ятельность</w:t>
            </w:r>
          </w:p>
        </w:tc>
        <w:tc>
          <w:tcPr>
            <w:tcW w:w="3543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участвовать в проведении п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дагогических экспериментов по внедрению новых программ, УМК и технологий обучения;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разрабатывать и апробировать новые формы, средства и мет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ды обучения и воспитания, </w:t>
            </w:r>
            <w:proofErr w:type="spell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КИМы</w:t>
            </w:r>
            <w:proofErr w:type="spell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ГИА.</w:t>
            </w:r>
          </w:p>
        </w:tc>
        <w:tc>
          <w:tcPr>
            <w:tcW w:w="4678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информирование учителей ШМО об 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новационных процессах в образовательной системе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апробация </w:t>
            </w:r>
            <w:proofErr w:type="gram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новых</w:t>
            </w:r>
            <w:proofErr w:type="gram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учебных и КИМ по предметам ШМО;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мероприятий, направленных на распространение результатов опытно-экспериментальной и инновационной де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тельности учителей ШМО. </w:t>
            </w:r>
          </w:p>
        </w:tc>
      </w:tr>
      <w:tr w:rsidR="006677F5" w:rsidRPr="0013393D" w:rsidTr="00417E14">
        <w:tc>
          <w:tcPr>
            <w:tcW w:w="425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9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Научн</w:t>
            </w:r>
            <w:proofErr w:type="gram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методич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ская де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тельность</w:t>
            </w:r>
          </w:p>
        </w:tc>
        <w:tc>
          <w:tcPr>
            <w:tcW w:w="3543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 участвовать в научно-исследовательской деятельн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сти школы, района, республики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 руководить проектн</w:t>
            </w:r>
            <w:proofErr w:type="gram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доват</w:t>
            </w:r>
            <w:r w:rsidR="0074244C"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ельской деятельностью учащихся </w:t>
            </w:r>
          </w:p>
        </w:tc>
        <w:tc>
          <w:tcPr>
            <w:tcW w:w="4678" w:type="dxa"/>
          </w:tcPr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 участие и проведение научных конф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ренций, семинаров, круглых столов, </w:t>
            </w:r>
            <w:proofErr w:type="spell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веб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наров</w:t>
            </w:r>
            <w:proofErr w:type="spell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подготовка докладов; </w:t>
            </w:r>
          </w:p>
          <w:p w:rsidR="000E4575" w:rsidRPr="0013393D" w:rsidRDefault="000E4575" w:rsidP="001339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 обзор научной литературы по различным направлениям образовательной деятельн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сти</w:t>
            </w:r>
          </w:p>
        </w:tc>
      </w:tr>
    </w:tbl>
    <w:p w:rsidR="0074244C" w:rsidRPr="0013393D" w:rsidRDefault="0074244C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332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2693"/>
        <w:gridCol w:w="2518"/>
      </w:tblGrid>
      <w:tr w:rsidR="006677F5" w:rsidRPr="0013393D" w:rsidTr="0074244C">
        <w:tc>
          <w:tcPr>
            <w:tcW w:w="709" w:type="dxa"/>
          </w:tcPr>
          <w:p w:rsidR="0074244C" w:rsidRPr="0013393D" w:rsidRDefault="0074244C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:rsidR="0074244C" w:rsidRPr="0013393D" w:rsidRDefault="0074244C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44C" w:rsidRPr="0013393D" w:rsidRDefault="0074244C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693" w:type="dxa"/>
          </w:tcPr>
          <w:p w:rsidR="0074244C" w:rsidRPr="0013393D" w:rsidRDefault="0074244C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своенная  категория</w:t>
            </w:r>
          </w:p>
        </w:tc>
        <w:tc>
          <w:tcPr>
            <w:tcW w:w="2518" w:type="dxa"/>
          </w:tcPr>
          <w:p w:rsidR="0074244C" w:rsidRPr="0013393D" w:rsidRDefault="0074244C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предстоящей 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тестации </w:t>
            </w:r>
          </w:p>
        </w:tc>
      </w:tr>
      <w:tr w:rsidR="006677F5" w:rsidRPr="0013393D" w:rsidTr="0074244C">
        <w:tc>
          <w:tcPr>
            <w:tcW w:w="709" w:type="dxa"/>
          </w:tcPr>
          <w:p w:rsidR="0074244C" w:rsidRPr="0013393D" w:rsidRDefault="0074244C" w:rsidP="0013393D">
            <w:pPr>
              <w:numPr>
                <w:ilvl w:val="0"/>
                <w:numId w:val="15"/>
              </w:num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244C" w:rsidRPr="0013393D" w:rsidRDefault="0074244C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ХалимоваЛейсанФаритовна</w:t>
            </w:r>
            <w:proofErr w:type="spellEnd"/>
          </w:p>
        </w:tc>
        <w:tc>
          <w:tcPr>
            <w:tcW w:w="2693" w:type="dxa"/>
          </w:tcPr>
          <w:p w:rsidR="0074244C" w:rsidRPr="0013393D" w:rsidRDefault="00257075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2019, октябрь</w:t>
            </w:r>
            <w:r w:rsidR="0074244C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74244C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  <w:proofErr w:type="gramEnd"/>
          </w:p>
        </w:tc>
        <w:tc>
          <w:tcPr>
            <w:tcW w:w="2518" w:type="dxa"/>
          </w:tcPr>
          <w:p w:rsidR="0074244C" w:rsidRPr="0013393D" w:rsidRDefault="00257075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2024,октябрь</w:t>
            </w:r>
          </w:p>
        </w:tc>
      </w:tr>
      <w:tr w:rsidR="006677F5" w:rsidRPr="0013393D" w:rsidTr="0074244C">
        <w:tc>
          <w:tcPr>
            <w:tcW w:w="709" w:type="dxa"/>
          </w:tcPr>
          <w:p w:rsidR="0074244C" w:rsidRPr="0013393D" w:rsidRDefault="0074244C" w:rsidP="0013393D">
            <w:pPr>
              <w:numPr>
                <w:ilvl w:val="0"/>
                <w:numId w:val="15"/>
              </w:num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244C" w:rsidRPr="0013393D" w:rsidRDefault="0074244C" w:rsidP="001339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Эльвира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Мударисовна</w:t>
            </w:r>
            <w:proofErr w:type="spellEnd"/>
          </w:p>
        </w:tc>
        <w:tc>
          <w:tcPr>
            <w:tcW w:w="2693" w:type="dxa"/>
          </w:tcPr>
          <w:p w:rsidR="0074244C" w:rsidRPr="0013393D" w:rsidRDefault="00257075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2019, октябрь, 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  <w:proofErr w:type="gramEnd"/>
          </w:p>
        </w:tc>
        <w:tc>
          <w:tcPr>
            <w:tcW w:w="2518" w:type="dxa"/>
          </w:tcPr>
          <w:p w:rsidR="0074244C" w:rsidRPr="0013393D" w:rsidRDefault="00257075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2024,октябрь</w:t>
            </w:r>
          </w:p>
        </w:tc>
      </w:tr>
      <w:tr w:rsidR="006677F5" w:rsidRPr="0013393D" w:rsidTr="0074244C">
        <w:tc>
          <w:tcPr>
            <w:tcW w:w="709" w:type="dxa"/>
          </w:tcPr>
          <w:p w:rsidR="0074244C" w:rsidRPr="0013393D" w:rsidRDefault="0074244C" w:rsidP="0013393D">
            <w:pPr>
              <w:numPr>
                <w:ilvl w:val="0"/>
                <w:numId w:val="15"/>
              </w:num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244C" w:rsidRPr="0013393D" w:rsidRDefault="0074244C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ГилязеваЗульфияЯхиевна</w:t>
            </w:r>
            <w:proofErr w:type="spellEnd"/>
          </w:p>
        </w:tc>
        <w:tc>
          <w:tcPr>
            <w:tcW w:w="2693" w:type="dxa"/>
          </w:tcPr>
          <w:p w:rsidR="0074244C" w:rsidRPr="0013393D" w:rsidRDefault="0074244C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2017, СЗД</w:t>
            </w:r>
          </w:p>
        </w:tc>
        <w:tc>
          <w:tcPr>
            <w:tcW w:w="2518" w:type="dxa"/>
          </w:tcPr>
          <w:p w:rsidR="0074244C" w:rsidRPr="0013393D" w:rsidRDefault="0074244C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2022, октябрь</w:t>
            </w:r>
          </w:p>
        </w:tc>
      </w:tr>
    </w:tbl>
    <w:p w:rsidR="000E4575" w:rsidRPr="007D7B86" w:rsidRDefault="000E4575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 прохожде</w:t>
      </w:r>
      <w:r w:rsidR="00B4702E"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ния  аттестации учителей на 2019-2024</w:t>
      </w:r>
      <w:r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учебные годы</w:t>
      </w:r>
    </w:p>
    <w:p w:rsidR="00493CAF" w:rsidRPr="0013393D" w:rsidRDefault="00493CAF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3CAF" w:rsidRPr="007D7B86" w:rsidRDefault="00493CAF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244C" w:rsidRPr="007D7B86" w:rsidRDefault="00DC4097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РАБОТЫ МО НА 2019-2020</w:t>
      </w:r>
      <w:r w:rsidR="007D7B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tbl>
      <w:tblPr>
        <w:tblW w:w="9923" w:type="dxa"/>
        <w:tblInd w:w="-6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276"/>
        <w:gridCol w:w="2268"/>
        <w:gridCol w:w="284"/>
        <w:gridCol w:w="1559"/>
        <w:gridCol w:w="567"/>
        <w:gridCol w:w="1701"/>
        <w:gridCol w:w="567"/>
        <w:gridCol w:w="1701"/>
      </w:tblGrid>
      <w:tr w:rsidR="006677F5" w:rsidRPr="0013393D" w:rsidTr="00DC4097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Месяц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1 неделя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2 неделя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3 неделя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4 неделя</w:t>
            </w:r>
          </w:p>
        </w:tc>
      </w:tr>
      <w:tr w:rsidR="006677F5" w:rsidRPr="0013393D" w:rsidTr="00DC4097"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Август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6064" w:rsidRPr="0013393D" w:rsidRDefault="00956064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Августовское заседание секции ММО учителей иностранного языка.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Учителя иностранного языка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МБОУ «СОШ №7»</w:t>
            </w:r>
          </w:p>
          <w:p w:rsidR="00956064" w:rsidRPr="0013393D" w:rsidRDefault="00956064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</w:t>
            </w:r>
          </w:p>
          <w:p w:rsidR="0074244C" w:rsidRPr="0013393D" w:rsidRDefault="00956064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Сафиуллина Г.А., руководитель ММО</w:t>
            </w:r>
          </w:p>
        </w:tc>
      </w:tr>
      <w:tr w:rsidR="006677F5" w:rsidRPr="0013393D" w:rsidTr="00DC4097"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Сентябрь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Составление рабочих программ</w:t>
            </w:r>
          </w:p>
        </w:tc>
        <w:tc>
          <w:tcPr>
            <w:tcW w:w="184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Проведение входных контрольных работ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5CA" w:rsidRPr="0013393D" w:rsidRDefault="00EF25CA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ВПР по английскому языку в 8 классе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Учащиеся 8 классов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ОУ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Фатыхова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Р.Р., методист УО</w:t>
            </w:r>
          </w:p>
          <w:p w:rsidR="0074244C" w:rsidRPr="0013393D" w:rsidRDefault="00EF25CA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Учителя английского языка</w:t>
            </w:r>
          </w:p>
        </w:tc>
      </w:tr>
      <w:tr w:rsidR="006677F5" w:rsidRPr="0013393D" w:rsidTr="00DC4097">
        <w:tc>
          <w:tcPr>
            <w:tcW w:w="1276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4244C" w:rsidRPr="0013393D" w:rsidRDefault="007D6D05" w:rsidP="0013393D">
            <w:pPr>
              <w:suppressLineNumbers/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2020г.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Школьный этап Всероссийской олимпиады школьников по английскому языку.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Учащиеся  4-11 классов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ОУ</w:t>
            </w:r>
            <w:r w:rsidR="0074244C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6677F5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Муниципальный семинар для учителей иностранных языков «Современный урок иностранного языка по ФГОС: организация и проведение в средней школе в условиях реализации ФГОС»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Учителя иностранного языка 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МБОУ «Лицей № 12»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Заседание МО №2 </w:t>
            </w:r>
          </w:p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секции ММО учителей английского языка.</w:t>
            </w:r>
          </w:p>
        </w:tc>
      </w:tr>
      <w:tr w:rsidR="006677F5" w:rsidRPr="0013393D" w:rsidTr="00DC4097"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4244C" w:rsidRPr="0013393D" w:rsidRDefault="0074244C" w:rsidP="0013393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64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Участие обучающихся и педагогов в различных конкурсах</w:t>
            </w:r>
          </w:p>
        </w:tc>
      </w:tr>
      <w:tr w:rsidR="006677F5" w:rsidRPr="0013393D" w:rsidTr="00DC4097"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Организация посещения и 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взаимопосещения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уроков английского языка</w:t>
            </w:r>
          </w:p>
        </w:tc>
        <w:tc>
          <w:tcPr>
            <w:tcW w:w="184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D6D05" w:rsidRPr="0013393D" w:rsidRDefault="007D6D05" w:rsidP="0013393D">
            <w:pPr>
              <w:suppressLineNumbers/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этап Всероссийской олимпиады школьников по английскому языку.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Учащиеся  4-11 классов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МБОУ «СОШ №7»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УО;</w:t>
            </w:r>
          </w:p>
          <w:p w:rsidR="0074244C" w:rsidRPr="0013393D" w:rsidRDefault="007D6D05" w:rsidP="0013393D">
            <w:pPr>
              <w:suppressLineNumbers/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Сафиуллина Г.А., руководитель ММО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ресурсного центра по подготовке к ОГЭ, ЕГЭ.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506A" w:rsidRPr="0013393D" w:rsidRDefault="0013506A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Министерское диагностическое  тестирование-мониторинг по  английскому языку учащихся 4,6,8 классов.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Учащиеся 4,6,8 классов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ОУ</w:t>
            </w:r>
          </w:p>
          <w:p w:rsidR="0074244C" w:rsidRPr="0013393D" w:rsidRDefault="0013506A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</w:t>
            </w:r>
          </w:p>
        </w:tc>
      </w:tr>
      <w:tr w:rsidR="006677F5" w:rsidRPr="0013393D" w:rsidTr="00DC4097">
        <w:tc>
          <w:tcPr>
            <w:tcW w:w="1276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7165" w:rsidRPr="0013393D" w:rsidRDefault="00DA7165" w:rsidP="0013393D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Работа ресурсного центра по подгото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ке к ОГЭ, ЕГЭ.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Учителя а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н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глийского языка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МБОУ «Л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и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цей №12»</w:t>
            </w:r>
          </w:p>
          <w:p w:rsidR="00DA7165" w:rsidRPr="0013393D" w:rsidRDefault="00DA7165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956064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2020г.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Муниципальное диагностическое  тестирование по  английскому языку учащихся 9,11 классов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Учащиеся 9,11 классов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956064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конкурс театральных постановок на иностранном языке среди учащихся 3-4, 5-7 классов.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Учащиеся 3-4, 5-7 классов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Дистанционно (видеозапись)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Сафиуллина Г.А., руководитель ММО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064" w:rsidRPr="0013393D" w:rsidRDefault="00956064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Проведение контрольных работ за 1 полугодие. </w:t>
            </w:r>
          </w:p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56064" w:rsidRPr="0013393D" w:rsidTr="00956064">
        <w:trPr>
          <w:trHeight w:val="386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56064" w:rsidRPr="0013393D" w:rsidRDefault="00956064" w:rsidP="0013393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647" w:type="dxa"/>
            <w:gridSpan w:val="7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56064" w:rsidRPr="0013393D" w:rsidRDefault="00956064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Участие обучающихся и педагогов в различных конкурсах</w:t>
            </w:r>
          </w:p>
        </w:tc>
      </w:tr>
      <w:tr w:rsidR="006677F5" w:rsidRPr="0013393D" w:rsidTr="00956064"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 xml:space="preserve">Январь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6677F5" w:rsidRPr="0013393D" w:rsidRDefault="006677F5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III Республиканская  научно - методическая конференция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Учителя иностранного языка, учащиеся  4-11 классов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МБОУ «СОШ №7»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Фатыхова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Р.Р., методист УО</w:t>
            </w:r>
          </w:p>
          <w:p w:rsidR="0074244C" w:rsidRPr="0013393D" w:rsidRDefault="006677F5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Заплетаева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И.Н., руководитель ШМО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44C" w:rsidRPr="0013393D" w:rsidRDefault="001D6D0A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2021г.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Диагностическое  тестирование (платное) по  английскому языку учащихся  9, 11 классов.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Учащиеся 9,11 классов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</w:t>
            </w:r>
          </w:p>
        </w:tc>
      </w:tr>
      <w:tr w:rsidR="006677F5" w:rsidRPr="0013393D" w:rsidTr="00DC4097"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D6D05" w:rsidRPr="0013393D" w:rsidRDefault="007D6D05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Февраль 2021г.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Заседание ММО учителей 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иностранного языка.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Учителя иностранного языка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МБОУ «СОШ №7»</w:t>
            </w:r>
          </w:p>
          <w:p w:rsidR="0074244C" w:rsidRPr="0013393D" w:rsidRDefault="007D6D05" w:rsidP="0013393D">
            <w:pPr>
              <w:suppressLineNumbers/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Сафиуллина Г.А., руководитель ММО</w:t>
            </w:r>
          </w:p>
        </w:tc>
        <w:tc>
          <w:tcPr>
            <w:tcW w:w="1843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Неделя английского языка</w:t>
            </w:r>
          </w:p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10.02.2020-15.02.2020 «Этот интересный английский»</w:t>
            </w:r>
          </w:p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4244C" w:rsidRPr="0013393D" w:rsidRDefault="00400AB3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 xml:space="preserve">Муниципальная страноведческая  олимпиада по 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 xml:space="preserve">английскому языку среди учащихся 3-4 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кл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., 5-6 кл.,7– 8 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кл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.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Учащиеся  3-4, 5-6, 7-8 классов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МБОУ «СОШ №6»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Руководитель ШМО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Отборочный (школьный) этап для участия в зональной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олимпиаде (6-8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 в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угульма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77F5" w:rsidRPr="0013393D" w:rsidTr="00DC4097">
        <w:tc>
          <w:tcPr>
            <w:tcW w:w="127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lastRenderedPageBreak/>
              <w:t>Март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DA7165" w:rsidRPr="0013393D" w:rsidRDefault="00DA7165" w:rsidP="0013393D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Работа ресурсного центра по подгото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ке к ОГЭ, ЕГЭ.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Учителя а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н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глийского языка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МБОУ «Л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и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цей №12»</w:t>
            </w:r>
          </w:p>
          <w:p w:rsidR="00DA7165" w:rsidRPr="0013393D" w:rsidRDefault="00DA7165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1D6D0A" w:rsidRPr="0013393D" w:rsidRDefault="001D6D0A" w:rsidP="0013393D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Муниц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и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пальное диагн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стическое  т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е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стирование по  английскому языку учащихся  9, 11 классов 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Учащи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е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ся 9,11 классов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ОУ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Фатыхова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Р.Р., методист УО</w:t>
            </w:r>
          </w:p>
          <w:p w:rsidR="001D6D0A" w:rsidRPr="0013393D" w:rsidRDefault="001D6D0A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74244C" w:rsidRPr="007D7B86" w:rsidRDefault="006677F5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Зональный семинар учителей иностранного языка «Обучение иностранному языку детей с ра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личными типами восприятия информации (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аудиалы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и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зуалы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кинестет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и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ки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)»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Учителя иностранного языка 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МБОУ «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Тимяшевская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СОШ»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Фатыхова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Р.Р., методист УО</w:t>
            </w:r>
            <w:r w:rsidR="00E31D1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Заседание секции ММО учителей английского языка №4.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7165" w:rsidRPr="0013393D" w:rsidRDefault="00DA7165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Март 2021г.     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Муниципальная олимпиада по английскому языку </w:t>
            </w:r>
          </w:p>
          <w:p w:rsidR="0074244C" w:rsidRPr="0013393D" w:rsidRDefault="00DA7165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English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Experts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»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учащиеся 5-8 классов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МБОУ «СОШ №7»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Сафиуллина Г.А., руководитель ММО 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Заплетаева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И.Н., руководитель ШМО</w:t>
            </w:r>
          </w:p>
        </w:tc>
      </w:tr>
      <w:tr w:rsidR="006677F5" w:rsidRPr="0013393D" w:rsidTr="00DC4097"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4244C" w:rsidRPr="0013393D" w:rsidRDefault="0074244C" w:rsidP="0013393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64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Участие обучающихся и педагогов в различных конкурсах</w:t>
            </w:r>
          </w:p>
        </w:tc>
      </w:tr>
      <w:tr w:rsidR="006677F5" w:rsidRPr="0013393D" w:rsidTr="00E31D12"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255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Организация посещения и 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взаимопосещения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уроков английского языка </w:t>
            </w:r>
          </w:p>
        </w:tc>
        <w:tc>
          <w:tcPr>
            <w:tcW w:w="212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ресурсного центра по подготовке к ОГЭ, ЕГЭ.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4244C" w:rsidRPr="0013393D" w:rsidRDefault="00DA7165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Зональная олимпиада среди учащихся 6-8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угульма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Учащиеся  6-8 классов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турецко-татарский лицей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44C" w:rsidRPr="0013393D" w:rsidRDefault="00C63683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по английскому языку в 11 классе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Учащиеся 11 классов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УО, Руководители ШМО</w:t>
            </w:r>
          </w:p>
        </w:tc>
      </w:tr>
      <w:tr w:rsidR="006677F5" w:rsidRPr="0013393D" w:rsidTr="00E31D12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Май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Заключительное заседание ММО</w:t>
            </w:r>
            <w:r w:rsidR="00E31D12"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№5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Проведение контрольных работ за год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4244C" w:rsidRPr="0013393D" w:rsidRDefault="0074244C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551B4C" w:rsidRPr="0013393D" w:rsidRDefault="00551B4C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50A" w:rsidRPr="0013393D" w:rsidRDefault="0074050A" w:rsidP="0013393D">
      <w:pPr>
        <w:pageBreakBefore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D241B" w:rsidRPr="007D7B86" w:rsidRDefault="004D241B" w:rsidP="007D7B86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r w:rsidRPr="007D7B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  проведения предметной недели  учителей английского языка</w:t>
      </w:r>
    </w:p>
    <w:p w:rsidR="004D241B" w:rsidRPr="007D7B86" w:rsidRDefault="00252E10" w:rsidP="007D7B86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«Волшебный </w:t>
      </w:r>
      <w:r w:rsidR="004D241B" w:rsidRPr="007D7B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английский»</w:t>
      </w:r>
    </w:p>
    <w:p w:rsidR="007C20CB" w:rsidRPr="007D7B86" w:rsidRDefault="004D241B" w:rsidP="007D7B86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Примерные сроки проведения предметной недели  по английскому языку</w:t>
      </w:r>
    </w:p>
    <w:p w:rsidR="004D241B" w:rsidRPr="007D7B86" w:rsidRDefault="00252E10" w:rsidP="007D7B86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23.11.2020-29.11</w:t>
      </w:r>
      <w:r w:rsidR="004D241B" w:rsidRPr="007D7B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.2020</w:t>
      </w:r>
    </w:p>
    <w:bookmarkEnd w:id="0"/>
    <w:p w:rsidR="002015E8" w:rsidRPr="0013393D" w:rsidRDefault="002015E8" w:rsidP="007D7B86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21"/>
        <w:tblpPr w:leftFromText="180" w:rightFromText="180" w:vertAnchor="page" w:horzAnchor="page" w:tblpX="1507" w:tblpY="2656"/>
        <w:tblW w:w="10031" w:type="dxa"/>
        <w:tblLayout w:type="fixed"/>
        <w:tblLook w:val="04A0" w:firstRow="1" w:lastRow="0" w:firstColumn="1" w:lastColumn="0" w:noHBand="0" w:noVBand="1"/>
      </w:tblPr>
      <w:tblGrid>
        <w:gridCol w:w="816"/>
        <w:gridCol w:w="1121"/>
        <w:gridCol w:w="1296"/>
        <w:gridCol w:w="3538"/>
        <w:gridCol w:w="1279"/>
        <w:gridCol w:w="1981"/>
      </w:tblGrid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9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3538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Тематика мероприятия 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мер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198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</w:p>
        </w:tc>
      </w:tr>
      <w:tr w:rsidR="006677F5" w:rsidRPr="0013393D" w:rsidTr="007C20CB">
        <w:trPr>
          <w:trHeight w:val="1420"/>
        </w:trPr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5-11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6" w:type="dxa"/>
          </w:tcPr>
          <w:p w:rsidR="00932BF5" w:rsidRPr="0013393D" w:rsidRDefault="00252E10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23.11.2020</w:t>
            </w:r>
          </w:p>
        </w:tc>
        <w:tc>
          <w:tcPr>
            <w:tcW w:w="3538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недели. Приглашение родителей на мероприятия.</w:t>
            </w:r>
          </w:p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Акция </w:t>
            </w:r>
            <w:r w:rsidR="00252E1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«Волшебный  англи</w:t>
            </w:r>
            <w:r w:rsidR="00252E1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252E1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ский»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198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англи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языка</w:t>
            </w:r>
          </w:p>
        </w:tc>
      </w:tr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2-11 классы</w:t>
            </w:r>
          </w:p>
        </w:tc>
        <w:tc>
          <w:tcPr>
            <w:tcW w:w="1296" w:type="dxa"/>
          </w:tcPr>
          <w:p w:rsidR="00932BF5" w:rsidRPr="0013393D" w:rsidRDefault="00252E10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24.11.2020</w:t>
            </w:r>
          </w:p>
        </w:tc>
        <w:tc>
          <w:tcPr>
            <w:tcW w:w="3538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</w:t>
            </w:r>
            <w:r w:rsidR="00252E1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ка-конкурс открыток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праздничных газет (персонал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групповых)</w:t>
            </w:r>
            <w:r w:rsidR="00252E1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 «Моя мама»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198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англи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языка</w:t>
            </w:r>
          </w:p>
        </w:tc>
      </w:tr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классы</w:t>
            </w:r>
          </w:p>
        </w:tc>
        <w:tc>
          <w:tcPr>
            <w:tcW w:w="129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12.02.2020</w:t>
            </w:r>
          </w:p>
        </w:tc>
        <w:tc>
          <w:tcPr>
            <w:tcW w:w="3538" w:type="dxa"/>
          </w:tcPr>
          <w:p w:rsidR="00932BF5" w:rsidRPr="0013393D" w:rsidRDefault="00252E10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сочинений «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</w:t>
            </w:r>
            <w:r w:rsidR="00B37085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-лучший друг!</w:t>
            </w:r>
            <w:r w:rsidR="00932BF5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198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З.Я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 классы</w:t>
            </w:r>
          </w:p>
        </w:tc>
        <w:tc>
          <w:tcPr>
            <w:tcW w:w="129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12.02.2020</w:t>
            </w:r>
          </w:p>
        </w:tc>
        <w:tc>
          <w:tcPr>
            <w:tcW w:w="3538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«Значение 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глийского языка в мире»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198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З.Я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13.02.2020</w:t>
            </w:r>
          </w:p>
        </w:tc>
        <w:tc>
          <w:tcPr>
            <w:tcW w:w="3538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знатоков стран из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чаемого языка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198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13.02.2020</w:t>
            </w:r>
          </w:p>
        </w:tc>
        <w:tc>
          <w:tcPr>
            <w:tcW w:w="3538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Конкурс презентаций «Велик</w:t>
            </w:r>
            <w:r w:rsidRPr="001339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брит</w:t>
            </w:r>
            <w:r w:rsidR="00252E10" w:rsidRPr="001339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ания</w:t>
            </w:r>
            <w:r w:rsidRPr="001339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мер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приятие</w:t>
            </w:r>
          </w:p>
        </w:tc>
        <w:tc>
          <w:tcPr>
            <w:tcW w:w="1981" w:type="dxa"/>
          </w:tcPr>
          <w:p w:rsidR="00932BF5" w:rsidRPr="0013393D" w:rsidRDefault="00252E10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13.02.2020</w:t>
            </w:r>
          </w:p>
        </w:tc>
        <w:tc>
          <w:tcPr>
            <w:tcW w:w="3538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мероприятие «</w:t>
            </w:r>
            <w:r w:rsidR="00252E1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Любимая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грамматика»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мер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приятие</w:t>
            </w:r>
          </w:p>
        </w:tc>
        <w:tc>
          <w:tcPr>
            <w:tcW w:w="1981" w:type="dxa"/>
          </w:tcPr>
          <w:p w:rsidR="00932BF5" w:rsidRPr="0013393D" w:rsidRDefault="00252E10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З.Я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классы</w:t>
            </w:r>
          </w:p>
        </w:tc>
        <w:tc>
          <w:tcPr>
            <w:tcW w:w="129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13.02.2020</w:t>
            </w:r>
          </w:p>
        </w:tc>
        <w:tc>
          <w:tcPr>
            <w:tcW w:w="3538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сочинений «Мои пл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 на будущее»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1981" w:type="dxa"/>
          </w:tcPr>
          <w:p w:rsidR="00B37085" w:rsidRPr="0013393D" w:rsidRDefault="00252E10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З.Я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129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14.02.2020</w:t>
            </w:r>
          </w:p>
        </w:tc>
        <w:tc>
          <w:tcPr>
            <w:tcW w:w="3538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сочинений «</w:t>
            </w:r>
            <w:r w:rsidR="00B37085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</w:t>
            </w:r>
            <w:r w:rsidR="00B37085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B37085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в нашей жизни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мер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приятие</w:t>
            </w:r>
          </w:p>
        </w:tc>
        <w:tc>
          <w:tcPr>
            <w:tcW w:w="1981" w:type="dxa"/>
          </w:tcPr>
          <w:p w:rsidR="00932BF5" w:rsidRPr="0013393D" w:rsidRDefault="00B3708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З.Я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классы</w:t>
            </w:r>
          </w:p>
        </w:tc>
        <w:tc>
          <w:tcPr>
            <w:tcW w:w="129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14.02.2020</w:t>
            </w:r>
          </w:p>
        </w:tc>
        <w:tc>
          <w:tcPr>
            <w:tcW w:w="3538" w:type="dxa"/>
          </w:tcPr>
          <w:p w:rsidR="00932BF5" w:rsidRPr="0013393D" w:rsidRDefault="00B3708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и сочинений « Моя мама»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мер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приятие</w:t>
            </w:r>
          </w:p>
        </w:tc>
        <w:tc>
          <w:tcPr>
            <w:tcW w:w="198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Л.Ф.</w:t>
            </w:r>
          </w:p>
        </w:tc>
      </w:tr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 классы</w:t>
            </w:r>
          </w:p>
        </w:tc>
        <w:tc>
          <w:tcPr>
            <w:tcW w:w="129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14.02.2020</w:t>
            </w:r>
          </w:p>
        </w:tc>
        <w:tc>
          <w:tcPr>
            <w:tcW w:w="3538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итогов, награжд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ние.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мер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приятие</w:t>
            </w:r>
          </w:p>
        </w:tc>
        <w:tc>
          <w:tcPr>
            <w:tcW w:w="198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З.Я..</w:t>
            </w:r>
          </w:p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7F5" w:rsidRPr="0013393D" w:rsidTr="007C20CB">
        <w:tc>
          <w:tcPr>
            <w:tcW w:w="816" w:type="dxa"/>
          </w:tcPr>
          <w:p w:rsidR="00932BF5" w:rsidRPr="0013393D" w:rsidRDefault="00932BF5" w:rsidP="0013393D">
            <w:pPr>
              <w:numPr>
                <w:ilvl w:val="0"/>
                <w:numId w:val="6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15.02.2020</w:t>
            </w:r>
          </w:p>
        </w:tc>
        <w:tc>
          <w:tcPr>
            <w:tcW w:w="3538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недели</w:t>
            </w:r>
          </w:p>
        </w:tc>
        <w:tc>
          <w:tcPr>
            <w:tcW w:w="1279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1981" w:type="dxa"/>
          </w:tcPr>
          <w:p w:rsidR="00932BF5" w:rsidRPr="0013393D" w:rsidRDefault="00932BF5" w:rsidP="0013393D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</w:tbl>
    <w:p w:rsidR="002015E8" w:rsidRPr="0013393D" w:rsidRDefault="002015E8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7D7B86" w:rsidRDefault="004E5333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:rsidR="004E5333" w:rsidRPr="0013393D" w:rsidRDefault="004E5333" w:rsidP="001339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 развития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E5333" w:rsidRPr="0013393D" w:rsidRDefault="004E5333" w:rsidP="0013393D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личности одаренных учащихся;</w:t>
      </w:r>
    </w:p>
    <w:p w:rsidR="004E5333" w:rsidRPr="0013393D" w:rsidRDefault="004E5333" w:rsidP="0013393D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учебной деятельности, развитие их </w:t>
      </w:r>
      <w:proofErr w:type="spellStart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субъектности</w:t>
      </w:r>
      <w:proofErr w:type="spellEnd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ней;</w:t>
      </w:r>
    </w:p>
    <w:p w:rsidR="004E5333" w:rsidRPr="0013393D" w:rsidRDefault="004E5333" w:rsidP="0013393D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proofErr w:type="gramStart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позитивной</w:t>
      </w:r>
      <w:proofErr w:type="gramEnd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Я-концепции;</w:t>
      </w:r>
    </w:p>
    <w:p w:rsidR="004E5333" w:rsidRPr="0013393D" w:rsidRDefault="004E5333" w:rsidP="0013393D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творческой самостоятельности;</w:t>
      </w:r>
    </w:p>
    <w:p w:rsidR="004E5333" w:rsidRPr="0013393D" w:rsidRDefault="004E5333" w:rsidP="0013393D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:rsidR="004E5333" w:rsidRPr="0013393D" w:rsidRDefault="004E5333" w:rsidP="0013393D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рефлексивных умений.</w:t>
      </w:r>
    </w:p>
    <w:p w:rsidR="00AA13AE" w:rsidRPr="0013393D" w:rsidRDefault="00AA13AE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Формы работы с одаренными учащимися </w:t>
      </w:r>
    </w:p>
    <w:p w:rsidR="004E5333" w:rsidRPr="0013393D" w:rsidRDefault="004E5333" w:rsidP="0013393D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групповые занятия с сильными учащимися;</w:t>
      </w:r>
    </w:p>
    <w:p w:rsidR="004E5333" w:rsidRPr="0013393D" w:rsidRDefault="004E5333" w:rsidP="0013393D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факультативы;</w:t>
      </w:r>
    </w:p>
    <w:p w:rsidR="004E5333" w:rsidRPr="0013393D" w:rsidRDefault="004E5333" w:rsidP="0013393D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кружки по интересам;</w:t>
      </w:r>
    </w:p>
    <w:p w:rsidR="004E5333" w:rsidRPr="0013393D" w:rsidRDefault="004E5333" w:rsidP="0013393D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конкурсы;</w:t>
      </w:r>
    </w:p>
    <w:p w:rsidR="004E5333" w:rsidRPr="0013393D" w:rsidRDefault="004E5333" w:rsidP="0013393D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творческие мастерские;</w:t>
      </w:r>
    </w:p>
    <w:p w:rsidR="004E5333" w:rsidRPr="0013393D" w:rsidRDefault="004E5333" w:rsidP="0013393D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интеллектуальный марафон;</w:t>
      </w:r>
    </w:p>
    <w:p w:rsidR="004E5333" w:rsidRPr="0013393D" w:rsidRDefault="004E5333" w:rsidP="0013393D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спецкурсы;</w:t>
      </w:r>
    </w:p>
    <w:p w:rsidR="004E5333" w:rsidRPr="0013393D" w:rsidRDefault="004E5333" w:rsidP="0013393D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участие в олимпиадах;</w:t>
      </w:r>
    </w:p>
    <w:p w:rsidR="004E5333" w:rsidRPr="0013393D" w:rsidRDefault="004E5333" w:rsidP="0013393D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работа по индивидуальным планам;</w:t>
      </w:r>
    </w:p>
    <w:tbl>
      <w:tblPr>
        <w:tblpPr w:leftFromText="180" w:rightFromText="180" w:vertAnchor="text" w:horzAnchor="margin" w:tblpY="83"/>
        <w:tblW w:w="93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7286"/>
        <w:gridCol w:w="1276"/>
      </w:tblGrid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школьного этапа Всероссийской олимпиады школьников.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Муниципальный конкурс  на лучшее чтение английского стихотворного произведения.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 олимпиады.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учителей-предметников с целью выявления пр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емов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на уроках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помощи учащимся, имеющим низкую мотивацию к учебе,  в классе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 Всероссийских и международных олимпиадах («А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глийский бульдог», « Мириады открытий» и т.д.)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Муниципальный конкурс театрализованной постановки.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  <w:r w:rsidR="001826B1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факультативов, индивидуальных занятий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 работы по формированию у учащихся устойчивых навыков самоанализа и самоконтроля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сам:</w:t>
            </w:r>
          </w:p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круг интересов учащихся,</w:t>
            </w:r>
          </w:p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трудностей в учебе,</w:t>
            </w:r>
          </w:p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677F5" w:rsidRPr="0013393D" w:rsidTr="007C20CB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CB" w:rsidRPr="0013393D" w:rsidRDefault="007C20CB" w:rsidP="0013393D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CB" w:rsidRPr="0013393D" w:rsidRDefault="007C20CB" w:rsidP="0013393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4E5333" w:rsidRPr="0013393D" w:rsidRDefault="004E5333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3AE" w:rsidRPr="0013393D" w:rsidRDefault="00AA13AE" w:rsidP="0013393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558554dcf644453e67e58d147aa155c1cb3e315a"/>
      <w:bookmarkStart w:id="2" w:name="0"/>
      <w:bookmarkEnd w:id="1"/>
      <w:bookmarkEnd w:id="2"/>
    </w:p>
    <w:p w:rsidR="004E5333" w:rsidRPr="007D7B86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Тематика заседаний  методического объединения учителей английского  языка.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</w:t>
      </w:r>
      <w:r w:rsidR="005143B7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ие №1- август-сентябрь 2020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7538B" w:rsidRPr="0013393D" w:rsidRDefault="001826B1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 </w:t>
      </w:r>
      <w:proofErr w:type="spellStart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</w:t>
      </w:r>
      <w:proofErr w:type="spellEnd"/>
      <w:r w:rsidR="007D7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60DA1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4D21E1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DA1" w:rsidRPr="001339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="0077538B" w:rsidRPr="001339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ыступление и обсуждение</w:t>
      </w:r>
    </w:p>
    <w:p w:rsidR="001826B1" w:rsidRPr="0013393D" w:rsidRDefault="001826B1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12"/>
        <w:gridCol w:w="1134"/>
        <w:gridCol w:w="2268"/>
      </w:tblGrid>
      <w:tr w:rsidR="006677F5" w:rsidRPr="0013393D" w:rsidTr="004D21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DA1" w:rsidRPr="0013393D" w:rsidRDefault="00960DA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DA1" w:rsidRPr="0013393D" w:rsidRDefault="00960DA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«</w:t>
            </w:r>
            <w:r w:rsidR="00E275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образовательного процесса»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275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977A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75F8" w:rsidRPr="001339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методический диалог</w:t>
            </w:r>
          </w:p>
          <w:p w:rsidR="00E275F8" w:rsidRPr="0013393D" w:rsidRDefault="00E275F8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Дата:25.08.2020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DA1" w:rsidRPr="0013393D" w:rsidRDefault="00960DA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DA1" w:rsidRPr="0013393D" w:rsidRDefault="00960DA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DF7250" w:rsidRPr="0013393D" w:rsidTr="004D21E1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работы ШМО в 2019-2020 учебном году и пл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нирование работы на новый учебный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13393D" w:rsidRPr="0013393D" w:rsidTr="004D21E1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61" w:rsidRPr="0013393D" w:rsidRDefault="00A02661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61" w:rsidRPr="0013393D" w:rsidRDefault="00A0266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Результативность применения технологий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дистантц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онного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плюсы и мин </w:t>
            </w:r>
            <w:proofErr w:type="spellStart"/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усы</w:t>
            </w:r>
            <w:proofErr w:type="gramStart"/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рименение</w:t>
            </w:r>
            <w:proofErr w:type="spellEnd"/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технологий. Выполнение программного мат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61" w:rsidRPr="0013393D" w:rsidRDefault="00261F06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06" w:rsidRPr="0013393D" w:rsidRDefault="00261F06" w:rsidP="001339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иностра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языка</w:t>
            </w:r>
          </w:p>
          <w:p w:rsidR="00261F06" w:rsidRPr="0013393D" w:rsidRDefault="00261F06" w:rsidP="001339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261F06" w:rsidRPr="0013393D" w:rsidRDefault="00261F06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  <w:p w:rsidR="00A02661" w:rsidRPr="0013393D" w:rsidRDefault="00261F06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DF7250" w:rsidRPr="0013393D" w:rsidTr="004D21E1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августовского заседания секции ММО учителей английского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DF7250" w:rsidRPr="0013393D" w:rsidTr="004D21E1">
        <w:trPr>
          <w:trHeight w:val="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работы ШМО за 2019-2020 учебный год. 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утверждение плана работы на 2019-2020 учебный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</w:t>
            </w:r>
            <w:proofErr w:type="spellStart"/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англий-ского</w:t>
            </w:r>
            <w:proofErr w:type="spellEnd"/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языка </w:t>
            </w:r>
          </w:p>
        </w:tc>
      </w:tr>
      <w:tr w:rsidR="00DF7250" w:rsidRPr="0013393D" w:rsidTr="004D21E1">
        <w:trPr>
          <w:trHeight w:val="3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и утверждение рабочих программ пед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гогов.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DF7250" w:rsidRPr="0013393D" w:rsidTr="004D21E1">
        <w:trPr>
          <w:trHeight w:val="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кабинетов к началу учебного года.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плана работы с одаренными детьми по предметам.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</w:t>
            </w:r>
            <w:proofErr w:type="spellStart"/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англий-ского</w:t>
            </w:r>
            <w:proofErr w:type="spellEnd"/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языка </w:t>
            </w:r>
          </w:p>
        </w:tc>
      </w:tr>
      <w:tr w:rsidR="00DF7250" w:rsidRPr="0013393D" w:rsidTr="004D21E1">
        <w:trPr>
          <w:trHeight w:val="3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работы МО по ликвидации недочётов, выявленных при аттестации обучающихся.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DF7250" w:rsidRPr="0013393D" w:rsidTr="004D21E1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МО №1 </w:t>
            </w: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«Реализация ступени среднего о</w:t>
            </w: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щего образования ФГОС».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7250" w:rsidRPr="0013393D" w:rsidTr="004D21E1">
        <w:trPr>
          <w:trHeight w:val="5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критерий оценок ГИА и обсуждение нов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введений по  английскому языку  в 9,11 классах.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DF7250" w:rsidRPr="0013393D" w:rsidTr="004D21E1">
        <w:trPr>
          <w:trHeight w:val="8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основных требований к организации 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мообразования педагогов и  рассмотрение тем по 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мообразованию. Диагностика затруднений педагогов.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7250" w:rsidRPr="0013393D" w:rsidTr="004D21E1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Учебно-методические комплекты по английскому языку  на 2020 – 2021 учебный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</w:t>
            </w:r>
            <w:proofErr w:type="spellStart"/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англий-ского</w:t>
            </w:r>
            <w:proofErr w:type="spellEnd"/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языка </w:t>
            </w:r>
          </w:p>
        </w:tc>
      </w:tr>
      <w:tr w:rsidR="00DF7250" w:rsidRPr="0013393D" w:rsidTr="004D21E1">
        <w:trPr>
          <w:trHeight w:val="15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 проведению входных контрольных 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бот, проведение входных контрольных работ, ВПР в 8 классах, диагностического тестирования по ин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странным языкам обучающихся 4, 6, 8 классов общ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образовательных организаций Республики Татарстан в 2020-2021 учебном году.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 xml:space="preserve">тябрь </w:t>
            </w:r>
          </w:p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</w:t>
            </w:r>
            <w:proofErr w:type="spellStart"/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англий-ского</w:t>
            </w:r>
            <w:proofErr w:type="spellEnd"/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языка </w:t>
            </w:r>
          </w:p>
        </w:tc>
      </w:tr>
      <w:tr w:rsidR="00DF7250" w:rsidRPr="0013393D" w:rsidTr="004D21E1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Аттестация учителей ИЯ 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З.Я. претендует на 1 категорию).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  <w:tr w:rsidR="00DF7250" w:rsidRPr="0013393D" w:rsidTr="004D21E1">
        <w:trPr>
          <w:trHeight w:val="5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школьного этапа олимпи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по английскому языку.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тябрь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DF7250" w:rsidRPr="0013393D" w:rsidTr="004D21E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977AF2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МО №1 </w:t>
            </w:r>
            <w:r w:rsidR="00DF725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«Функциональная грамотност</w:t>
            </w:r>
            <w:proofErr w:type="gramStart"/>
            <w:r w:rsidR="00DF725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="004D21E1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7250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тема РФ»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E1" w:rsidRPr="0013393D" w:rsidRDefault="00DF7250" w:rsidP="001339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тодист УО</w:t>
            </w:r>
            <w:r w:rsidR="004D21E1" w:rsidRPr="00133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250" w:rsidRPr="0013393D" w:rsidRDefault="004D21E1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рифуллина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</w:tc>
      </w:tr>
      <w:tr w:rsidR="00DF7250" w:rsidRPr="0013393D" w:rsidTr="004D21E1">
        <w:trPr>
          <w:trHeight w:val="1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Августовское заседание секции ММО учителей ин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странного языка.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Учителя иностранного языка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МБОУ «СОШ №7»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тодист УО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Сафиуллина Г.А., руководитель ММО</w:t>
            </w:r>
          </w:p>
        </w:tc>
      </w:tr>
      <w:tr w:rsidR="00DF7250" w:rsidRPr="0013393D" w:rsidTr="004D21E1">
        <w:trPr>
          <w:trHeight w:val="1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ВПР по английскому языку в 8 классе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 8 классов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тябрь 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тодист УО</w:t>
            </w:r>
          </w:p>
          <w:p w:rsidR="00DF7250" w:rsidRPr="0013393D" w:rsidRDefault="00DF7250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англи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языка </w:t>
            </w:r>
          </w:p>
        </w:tc>
      </w:tr>
    </w:tbl>
    <w:p w:rsidR="00833997" w:rsidRPr="0013393D" w:rsidRDefault="00833997" w:rsidP="0013393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65184A" w:rsidRPr="0013393D" w:rsidRDefault="004E5333" w:rsidP="0013393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13393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З</w:t>
      </w:r>
      <w:r w:rsidR="005143B7" w:rsidRPr="0013393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аседание №2 –октябрь-ноябрь 2020</w:t>
      </w:r>
      <w:r w:rsidRPr="0013393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г.</w:t>
      </w:r>
    </w:p>
    <w:p w:rsidR="00C917DF" w:rsidRPr="0013393D" w:rsidRDefault="00C917DF" w:rsidP="0013393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проведения</w:t>
      </w:r>
      <w:r w:rsidR="00F77283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23D3A" w:rsidRPr="001339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семинар-практикум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9621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811"/>
        <w:gridCol w:w="5408"/>
        <w:gridCol w:w="1134"/>
        <w:gridCol w:w="2268"/>
      </w:tblGrid>
      <w:tr w:rsidR="0013393D" w:rsidRPr="0013393D" w:rsidTr="00261F06">
        <w:tc>
          <w:tcPr>
            <w:tcW w:w="811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0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«Пути мотивации эффективности уче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но-воспитательной работы»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02.11.2020</w:t>
            </w:r>
          </w:p>
        </w:tc>
        <w:tc>
          <w:tcPr>
            <w:tcW w:w="1134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226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13393D" w:rsidRPr="0013393D" w:rsidTr="00261F06">
        <w:tc>
          <w:tcPr>
            <w:tcW w:w="811" w:type="dxa"/>
          </w:tcPr>
          <w:p w:rsidR="000F2766" w:rsidRPr="0013393D" w:rsidRDefault="000F2766" w:rsidP="0013393D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первой четверти. Итоги проведения вхо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контроля по англи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скому языку.</w:t>
            </w:r>
          </w:p>
        </w:tc>
        <w:tc>
          <w:tcPr>
            <w:tcW w:w="1134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26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английского языка</w:t>
            </w:r>
          </w:p>
        </w:tc>
      </w:tr>
      <w:tr w:rsidR="0013393D" w:rsidRPr="0013393D" w:rsidTr="00261F06">
        <w:tc>
          <w:tcPr>
            <w:tcW w:w="811" w:type="dxa"/>
          </w:tcPr>
          <w:p w:rsidR="000F2766" w:rsidRPr="0013393D" w:rsidRDefault="000F2766" w:rsidP="0013393D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</w:tcPr>
          <w:p w:rsidR="000F2766" w:rsidRPr="0013393D" w:rsidRDefault="000F2766" w:rsidP="001339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этап Всероссийской олимпиады школьников по английскому языку.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26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английского языка</w:t>
            </w:r>
          </w:p>
          <w:p w:rsidR="00114B77" w:rsidRPr="0013393D" w:rsidRDefault="00114B77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ОУ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 УО</w:t>
            </w:r>
          </w:p>
        </w:tc>
      </w:tr>
      <w:tr w:rsidR="0013393D" w:rsidRPr="0013393D" w:rsidTr="00261F06">
        <w:tc>
          <w:tcPr>
            <w:tcW w:w="811" w:type="dxa"/>
          </w:tcPr>
          <w:p w:rsidR="000F2766" w:rsidRPr="0013393D" w:rsidRDefault="000F2766" w:rsidP="0013393D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Министерское диагностическое  тест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рование-мониторинг по  английскому язы</w:t>
            </w:r>
            <w:r w:rsidR="00114B77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уча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4,6,8 классов.</w:t>
            </w:r>
          </w:p>
        </w:tc>
        <w:tc>
          <w:tcPr>
            <w:tcW w:w="1134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26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английского языка</w:t>
            </w:r>
            <w:r w:rsidR="00114B77" w:rsidRPr="00133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4B77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ОУ </w:t>
            </w:r>
            <w:proofErr w:type="spellStart"/>
            <w:r w:rsidR="00114B77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114B77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14B77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тыхова</w:t>
            </w:r>
            <w:proofErr w:type="spellEnd"/>
            <w:r w:rsidR="00114B77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</w:t>
            </w:r>
            <w:r w:rsidR="00114B77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14B77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 УО</w:t>
            </w:r>
          </w:p>
        </w:tc>
      </w:tr>
      <w:tr w:rsidR="0013393D" w:rsidRPr="0013393D" w:rsidTr="00261F06">
        <w:tc>
          <w:tcPr>
            <w:tcW w:w="811" w:type="dxa"/>
          </w:tcPr>
          <w:p w:rsidR="000F2766" w:rsidRPr="0013393D" w:rsidRDefault="000F2766" w:rsidP="0013393D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этап Всероссийской олимпиады школьников по английскому языку.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 4-11 классов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268" w:type="dxa"/>
          </w:tcPr>
          <w:p w:rsidR="00114B77" w:rsidRPr="0013393D" w:rsidRDefault="00114B77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№7»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УО;</w:t>
            </w:r>
          </w:p>
          <w:p w:rsidR="000F2766" w:rsidRPr="0013393D" w:rsidRDefault="00114B77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Сафиуллина Г.А., </w:t>
            </w:r>
            <w:proofErr w:type="spellStart"/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ру-ководитель</w:t>
            </w:r>
            <w:proofErr w:type="spellEnd"/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ММО</w:t>
            </w:r>
          </w:p>
        </w:tc>
      </w:tr>
      <w:tr w:rsidR="0013393D" w:rsidRPr="0013393D" w:rsidTr="00261F06">
        <w:tc>
          <w:tcPr>
            <w:tcW w:w="811" w:type="dxa"/>
          </w:tcPr>
          <w:p w:rsidR="000F2766" w:rsidRPr="0013393D" w:rsidRDefault="000F2766" w:rsidP="0013393D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посещения и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английского языка.</w:t>
            </w:r>
          </w:p>
        </w:tc>
        <w:tc>
          <w:tcPr>
            <w:tcW w:w="1134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Октябрь, 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ябрь</w:t>
            </w:r>
          </w:p>
        </w:tc>
        <w:tc>
          <w:tcPr>
            <w:tcW w:w="226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английского языка</w:t>
            </w:r>
          </w:p>
        </w:tc>
      </w:tr>
      <w:tr w:rsidR="0013393D" w:rsidRPr="0013393D" w:rsidTr="00261F06">
        <w:tc>
          <w:tcPr>
            <w:tcW w:w="811" w:type="dxa"/>
          </w:tcPr>
          <w:p w:rsidR="000F2766" w:rsidRPr="0013393D" w:rsidRDefault="000F2766" w:rsidP="0013393D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семинар для учителей иностра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77A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языков «Современный урок ино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странного языка по ФГОС: организация и проведение</w:t>
            </w:r>
            <w:r w:rsidR="00977A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средней школе в условиях реа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ФГОС»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0F2766" w:rsidRPr="0013393D" w:rsidRDefault="000F276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иностра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114B77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языка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МБОУ «Л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 № 12»</w:t>
            </w:r>
          </w:p>
          <w:p w:rsidR="00114B77" w:rsidRPr="0013393D" w:rsidRDefault="00114B77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  <w:p w:rsidR="00114B77" w:rsidRPr="0013393D" w:rsidRDefault="00114B77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 УО</w:t>
            </w:r>
          </w:p>
        </w:tc>
      </w:tr>
      <w:tr w:rsidR="0013393D" w:rsidRPr="0013393D" w:rsidTr="00261F06">
        <w:tc>
          <w:tcPr>
            <w:tcW w:w="811" w:type="dxa"/>
          </w:tcPr>
          <w:p w:rsidR="000F2766" w:rsidRPr="0013393D" w:rsidRDefault="000F2766" w:rsidP="0013393D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конкурс на лучшее прочтение стихотворного произведения на иностранном языке среди учащихся  3-4, 5-6 классов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 3-4, 5-6 классов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0F2766" w:rsidRPr="0013393D" w:rsidRDefault="000F276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 (в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деозапись)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фиуллина Г.А., 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ковод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 ММО</w:t>
            </w:r>
          </w:p>
        </w:tc>
      </w:tr>
      <w:tr w:rsidR="0013393D" w:rsidRPr="0013393D" w:rsidTr="00261F06">
        <w:tc>
          <w:tcPr>
            <w:tcW w:w="811" w:type="dxa"/>
          </w:tcPr>
          <w:p w:rsidR="000F2766" w:rsidRPr="0013393D" w:rsidRDefault="000F2766" w:rsidP="0013393D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МО №2  «Применение 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вых </w:t>
            </w:r>
            <w:proofErr w:type="spellStart"/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пе-дагогическ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proofErr w:type="spellEnd"/>
            <w:proofErr w:type="gramEnd"/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 как фактор мотива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эффективности учебно-воспитательной работы»</w:t>
            </w:r>
          </w:p>
        </w:tc>
        <w:tc>
          <w:tcPr>
            <w:tcW w:w="1134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268" w:type="dxa"/>
          </w:tcPr>
          <w:p w:rsidR="00114B77" w:rsidRPr="0013393D" w:rsidRDefault="00114B77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по УВР </w:t>
            </w:r>
          </w:p>
          <w:p w:rsidR="00114B77" w:rsidRPr="0013393D" w:rsidRDefault="00114B77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114B77" w:rsidRPr="0013393D" w:rsidRDefault="00114B77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</w:t>
            </w:r>
          </w:p>
          <w:p w:rsidR="000F2766" w:rsidRPr="0013393D" w:rsidRDefault="00114B77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английского языка</w:t>
            </w:r>
          </w:p>
        </w:tc>
      </w:tr>
      <w:tr w:rsidR="0013393D" w:rsidRPr="0013393D" w:rsidTr="00261F06">
        <w:tc>
          <w:tcPr>
            <w:tcW w:w="811" w:type="dxa"/>
          </w:tcPr>
          <w:p w:rsidR="000F2766" w:rsidRPr="0013393D" w:rsidRDefault="000F2766" w:rsidP="0013393D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недели английского языка «Волше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 английский»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Открытие недели. Приглашение 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роди-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</w:t>
            </w:r>
            <w:proofErr w:type="spellEnd"/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мероприятия.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Акция «Волшебный  англи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ский»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ыставка-конкурс открыток, празд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чных газет (персональных и груп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повых) на тему «Моя мама». 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Конкурс сочинений «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мама-лучший друг!»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Классный час «Значение английского яз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в мире»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Викторина знатоков стран изучаемого яз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Конкурс презентаций «Велик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ния» 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Внеклассное мероприятие «Любимая грамматика»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Конкурс сочинений «Мои планы на буд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щее»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Конкурс сочинений «Англи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в нашей жизни»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Конкурс рисунков и сочинений « Моя м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ма»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Подведение итогов, награжд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ние.</w:t>
            </w:r>
          </w:p>
        </w:tc>
        <w:tc>
          <w:tcPr>
            <w:tcW w:w="1134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Ноябрь</w:t>
            </w:r>
          </w:p>
        </w:tc>
        <w:tc>
          <w:tcPr>
            <w:tcW w:w="2268" w:type="dxa"/>
          </w:tcPr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</w:t>
            </w:r>
          </w:p>
          <w:p w:rsidR="000F2766" w:rsidRPr="0013393D" w:rsidRDefault="000F276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английского языка</w:t>
            </w:r>
          </w:p>
        </w:tc>
      </w:tr>
    </w:tbl>
    <w:p w:rsidR="000F2766" w:rsidRPr="0013393D" w:rsidRDefault="000F2766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Заседание №3- декабрь-январь </w:t>
      </w:r>
      <w:r w:rsidR="007B534E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5143B7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-2021</w:t>
      </w:r>
      <w:r w:rsidR="007B534E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77CC6" w:rsidRPr="0013393D" w:rsidRDefault="00677CC6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проведения </w:t>
      </w:r>
      <w:r w:rsidR="004572DA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572DA" w:rsidRPr="001339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круглый стол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4820"/>
        <w:gridCol w:w="1461"/>
        <w:gridCol w:w="2791"/>
      </w:tblGrid>
      <w:tr w:rsidR="007D7B86" w:rsidRPr="0013393D" w:rsidTr="007D7B86">
        <w:tc>
          <w:tcPr>
            <w:tcW w:w="709" w:type="dxa"/>
          </w:tcPr>
          <w:p w:rsidR="00C63A5C" w:rsidRPr="0013393D" w:rsidRDefault="00C63A5C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</w:tcPr>
          <w:p w:rsidR="00C63A5C" w:rsidRPr="0013393D" w:rsidRDefault="00C63A5C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«Вклад в будущее»</w:t>
            </w:r>
          </w:p>
          <w:p w:rsidR="00C63A5C" w:rsidRPr="0013393D" w:rsidRDefault="007D7B8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 13.01 20</w:t>
            </w:r>
            <w:r w:rsidR="00BD698F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61" w:type="dxa"/>
          </w:tcPr>
          <w:p w:rsidR="00C63A5C" w:rsidRPr="0013393D" w:rsidRDefault="00C63A5C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</w:p>
          <w:p w:rsidR="00C63A5C" w:rsidRPr="0013393D" w:rsidRDefault="00C63A5C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791" w:type="dxa"/>
          </w:tcPr>
          <w:p w:rsidR="00C63A5C" w:rsidRPr="0013393D" w:rsidRDefault="00C63A5C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7D7B86" w:rsidRPr="0013393D" w:rsidTr="007D7B86">
        <w:tc>
          <w:tcPr>
            <w:tcW w:w="709" w:type="dxa"/>
          </w:tcPr>
          <w:p w:rsidR="00DE4FF8" w:rsidRPr="0013393D" w:rsidRDefault="00DE4FF8" w:rsidP="0013393D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контрольных работ за 1 полуг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дие.</w:t>
            </w: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учебной  работы за 1-е п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лугодие 2019-2020 уче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года.</w:t>
            </w:r>
          </w:p>
        </w:tc>
        <w:tc>
          <w:tcPr>
            <w:tcW w:w="1461" w:type="dxa"/>
          </w:tcPr>
          <w:p w:rsidR="00DE4FF8" w:rsidRPr="0013393D" w:rsidRDefault="00DE4FF8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79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B86" w:rsidRPr="0013393D" w:rsidTr="007D7B86">
        <w:tc>
          <w:tcPr>
            <w:tcW w:w="709" w:type="dxa"/>
          </w:tcPr>
          <w:p w:rsidR="00DE4FF8" w:rsidRPr="0013393D" w:rsidRDefault="00DE4FF8" w:rsidP="0013393D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E4FF8" w:rsidRPr="0013393D" w:rsidRDefault="00977A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МО №3 </w:t>
            </w:r>
            <w:r w:rsidR="00DE4F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республика</w:t>
            </w:r>
            <w:r w:rsidR="00DE4F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E4F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проекта развития </w:t>
            </w:r>
            <w:proofErr w:type="spellStart"/>
            <w:r w:rsidR="00DE4F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личностого</w:t>
            </w:r>
            <w:proofErr w:type="spellEnd"/>
            <w:r w:rsidR="00DE4F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поте</w:t>
            </w:r>
            <w:r w:rsidR="00DE4F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E4F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циала педагогов «Вклад в бу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r w:rsidR="00DE4F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щее». Отче</w:t>
            </w:r>
            <w:r w:rsidR="00DE4F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E4FF8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презентация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учителей, прошедших об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на дистанционных курсах по пр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грамме «Вклад в </w:t>
            </w:r>
            <w:proofErr w:type="spellStart"/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бущее</w:t>
            </w:r>
            <w:proofErr w:type="spellEnd"/>
            <w:r w:rsidR="00261F0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 </w:t>
            </w:r>
          </w:p>
        </w:tc>
        <w:tc>
          <w:tcPr>
            <w:tcW w:w="1461" w:type="dxa"/>
          </w:tcPr>
          <w:p w:rsidR="00DE4FF8" w:rsidRPr="0013393D" w:rsidRDefault="00DE4FF8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79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B86" w:rsidRPr="0013393D" w:rsidTr="007D7B86">
        <w:tc>
          <w:tcPr>
            <w:tcW w:w="709" w:type="dxa"/>
          </w:tcPr>
          <w:p w:rsidR="00DE4FF8" w:rsidRPr="0013393D" w:rsidRDefault="00DE4FF8" w:rsidP="0013393D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конкурс театральных п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становок на иностранном языке среди уч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3-4, 5-7 классов.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3-4, 5-7 классов</w:t>
            </w:r>
          </w:p>
        </w:tc>
        <w:tc>
          <w:tcPr>
            <w:tcW w:w="1461" w:type="dxa"/>
          </w:tcPr>
          <w:p w:rsidR="00DE4FF8" w:rsidRPr="0013393D" w:rsidRDefault="00DE4FF8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79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 (видеоз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пись)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Сафиу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 Г.А., руковод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 ММО</w:t>
            </w:r>
          </w:p>
        </w:tc>
      </w:tr>
      <w:tr w:rsidR="007D7B86" w:rsidRPr="0013393D" w:rsidTr="007D7B86">
        <w:tc>
          <w:tcPr>
            <w:tcW w:w="709" w:type="dxa"/>
          </w:tcPr>
          <w:p w:rsidR="00DE4FF8" w:rsidRPr="0013393D" w:rsidRDefault="00DE4FF8" w:rsidP="0013393D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муниципального диагностического  тестирования по  английскому языку уч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4, 6, 8  классов</w:t>
            </w:r>
          </w:p>
        </w:tc>
        <w:tc>
          <w:tcPr>
            <w:tcW w:w="1461" w:type="dxa"/>
          </w:tcPr>
          <w:p w:rsidR="00DE4FF8" w:rsidRPr="0013393D" w:rsidRDefault="00DE4FF8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79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B86" w:rsidRPr="0013393D" w:rsidTr="007D7B86">
        <w:trPr>
          <w:trHeight w:val="603"/>
        </w:trPr>
        <w:tc>
          <w:tcPr>
            <w:tcW w:w="709" w:type="dxa"/>
          </w:tcPr>
          <w:p w:rsidR="00DE4FF8" w:rsidRPr="0013393D" w:rsidRDefault="00DE4FF8" w:rsidP="0013393D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и педагогов в ра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конкурсах.</w:t>
            </w:r>
          </w:p>
        </w:tc>
        <w:tc>
          <w:tcPr>
            <w:tcW w:w="146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Декабрь, </w:t>
            </w:r>
          </w:p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варь</w:t>
            </w:r>
          </w:p>
        </w:tc>
        <w:tc>
          <w:tcPr>
            <w:tcW w:w="279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английского языка</w:t>
            </w:r>
          </w:p>
        </w:tc>
      </w:tr>
      <w:tr w:rsidR="007D7B86" w:rsidRPr="0013393D" w:rsidTr="007D7B86">
        <w:tc>
          <w:tcPr>
            <w:tcW w:w="709" w:type="dxa"/>
          </w:tcPr>
          <w:p w:rsidR="00DE4FF8" w:rsidRPr="0013393D" w:rsidRDefault="00DE4FF8" w:rsidP="0013393D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Республиканская  научно - методич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конференция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Учителя иностранн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языка, учащиеся  4-11 классов</w:t>
            </w:r>
          </w:p>
        </w:tc>
        <w:tc>
          <w:tcPr>
            <w:tcW w:w="1461" w:type="dxa"/>
          </w:tcPr>
          <w:p w:rsidR="00DE4FF8" w:rsidRPr="0013393D" w:rsidRDefault="00DE4FF8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79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МБОУ «СОШ №7»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Ф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а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тыхова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Р.Р., методист УО</w:t>
            </w:r>
          </w:p>
          <w:p w:rsidR="00DE4FF8" w:rsidRPr="0013393D" w:rsidRDefault="00DE4FF8" w:rsidP="0013393D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Заплетаева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И.Н., рук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водитель ШМО </w:t>
            </w:r>
          </w:p>
        </w:tc>
      </w:tr>
      <w:tr w:rsidR="007D7B86" w:rsidRPr="0013393D" w:rsidTr="007D7B86">
        <w:tc>
          <w:tcPr>
            <w:tcW w:w="709" w:type="dxa"/>
          </w:tcPr>
          <w:p w:rsidR="00DE4FF8" w:rsidRPr="0013393D" w:rsidRDefault="00DE4FF8" w:rsidP="0013393D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МО №3 «Условия развития ли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ностного потенциала участников образов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процесса».</w:t>
            </w:r>
          </w:p>
        </w:tc>
        <w:tc>
          <w:tcPr>
            <w:tcW w:w="1461" w:type="dxa"/>
          </w:tcPr>
          <w:p w:rsidR="00DE4FF8" w:rsidRPr="0013393D" w:rsidRDefault="00DE4FF8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79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B86" w:rsidRPr="0013393D" w:rsidTr="007D7B86">
        <w:tc>
          <w:tcPr>
            <w:tcW w:w="709" w:type="dxa"/>
          </w:tcPr>
          <w:p w:rsidR="00DE4FF8" w:rsidRPr="0013393D" w:rsidRDefault="00DE4FF8" w:rsidP="0013393D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диагностическое  тестир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по  английскому языку учащи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9,11 классов</w:t>
            </w:r>
          </w:p>
        </w:tc>
        <w:tc>
          <w:tcPr>
            <w:tcW w:w="1461" w:type="dxa"/>
          </w:tcPr>
          <w:p w:rsidR="00DE4FF8" w:rsidRPr="0013393D" w:rsidRDefault="00DE4FF8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79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Фатыхова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Р.Р., методист УО</w:t>
            </w:r>
          </w:p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B86" w:rsidRPr="0013393D" w:rsidTr="007D7B86">
        <w:tc>
          <w:tcPr>
            <w:tcW w:w="709" w:type="dxa"/>
          </w:tcPr>
          <w:p w:rsidR="00C61636" w:rsidRPr="0013393D" w:rsidRDefault="00C61636" w:rsidP="0013393D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C61636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у учителей – предметников с целью обмена опытом, педагогическим материалом </w:t>
            </w:r>
            <w:r w:rsidR="007D7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учителя. </w:t>
            </w:r>
          </w:p>
        </w:tc>
        <w:tc>
          <w:tcPr>
            <w:tcW w:w="146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C61636" w:rsidRPr="0013393D" w:rsidRDefault="00C6163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  <w:p w:rsidR="00C61636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английского языка</w:t>
            </w:r>
          </w:p>
        </w:tc>
      </w:tr>
      <w:tr w:rsidR="007D7B86" w:rsidRPr="0013393D" w:rsidTr="007D7B86">
        <w:tc>
          <w:tcPr>
            <w:tcW w:w="709" w:type="dxa"/>
          </w:tcPr>
          <w:p w:rsidR="00C61636" w:rsidRPr="0013393D" w:rsidRDefault="00C61636" w:rsidP="0013393D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E4FF8" w:rsidRPr="0013393D" w:rsidRDefault="00DE4FF8" w:rsidP="001339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ресурсного центра по подготовке к ОГЭ, ЕГЭ.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61636" w:rsidRPr="0013393D" w:rsidRDefault="00C6163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Январь</w:t>
            </w:r>
          </w:p>
          <w:p w:rsidR="00C61636" w:rsidRPr="0013393D" w:rsidRDefault="00C6163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№12»</w:t>
            </w:r>
          </w:p>
          <w:p w:rsidR="00C61636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Е.Н, руков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дитель РЦ</w:t>
            </w:r>
          </w:p>
        </w:tc>
      </w:tr>
      <w:tr w:rsidR="007D7B86" w:rsidRPr="0013393D" w:rsidTr="007D7B86">
        <w:tc>
          <w:tcPr>
            <w:tcW w:w="709" w:type="dxa"/>
          </w:tcPr>
          <w:p w:rsidR="00C61636" w:rsidRPr="0013393D" w:rsidRDefault="00C61636" w:rsidP="0013393D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C61636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 тестирование (платное) по  английс</w:t>
            </w:r>
            <w:r w:rsidR="007D7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 языку учащихся  9, 11 </w:t>
            </w:r>
            <w:proofErr w:type="spellStart"/>
            <w:r w:rsidR="007D7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61" w:type="dxa"/>
          </w:tcPr>
          <w:p w:rsidR="00DE4FF8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C61636" w:rsidRPr="0013393D" w:rsidRDefault="00C6163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</w:tcPr>
          <w:p w:rsidR="00C61636" w:rsidRPr="0013393D" w:rsidRDefault="00DE4FF8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Фатыхова</w:t>
            </w:r>
            <w:proofErr w:type="spellEnd"/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Р.Р., мет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393D">
              <w:rPr>
                <w:rFonts w:ascii="Times New Roman" w:eastAsia="Calibri" w:hAnsi="Times New Roman" w:cs="Times New Roman"/>
                <w:sz w:val="24"/>
                <w:szCs w:val="24"/>
              </w:rPr>
              <w:t>дист УО</w:t>
            </w:r>
          </w:p>
        </w:tc>
      </w:tr>
    </w:tbl>
    <w:p w:rsidR="00C61636" w:rsidRPr="0013393D" w:rsidRDefault="00C61636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7B534E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№4- февраль-март</w:t>
      </w:r>
      <w:r w:rsidR="005143B7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="004E5333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C3648" w:rsidRPr="0013393D" w:rsidRDefault="00CC3648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проведения </w:t>
      </w:r>
      <w:r w:rsidR="00C1211C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05D1" w:rsidRPr="001339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="00C1211C" w:rsidRPr="001339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етодическая консультация</w:t>
      </w:r>
    </w:p>
    <w:p w:rsidR="00BD698F" w:rsidRPr="0013393D" w:rsidRDefault="00BD698F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276"/>
        <w:gridCol w:w="2800"/>
      </w:tblGrid>
      <w:tr w:rsidR="007D7B86" w:rsidRPr="0013393D" w:rsidTr="007D7B86">
        <w:tc>
          <w:tcPr>
            <w:tcW w:w="567" w:type="dxa"/>
          </w:tcPr>
          <w:p w:rsidR="00BD698F" w:rsidRPr="0013393D" w:rsidRDefault="00BD698F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45" w:type="dxa"/>
          </w:tcPr>
          <w:p w:rsidR="00BD698F" w:rsidRPr="0013393D" w:rsidRDefault="00BD698F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«Условия обеспечения качества образов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воспитания»</w:t>
            </w:r>
          </w:p>
          <w:p w:rsidR="00F95A6C" w:rsidRPr="0013393D" w:rsidRDefault="00F95A6C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Дата:31.03.2021</w:t>
            </w:r>
          </w:p>
        </w:tc>
        <w:tc>
          <w:tcPr>
            <w:tcW w:w="1276" w:type="dxa"/>
          </w:tcPr>
          <w:p w:rsidR="00BD698F" w:rsidRPr="0013393D" w:rsidRDefault="00BD698F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</w:t>
            </w:r>
          </w:p>
        </w:tc>
        <w:tc>
          <w:tcPr>
            <w:tcW w:w="2800" w:type="dxa"/>
          </w:tcPr>
          <w:p w:rsidR="00BD698F" w:rsidRPr="0013393D" w:rsidRDefault="00BD698F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посещения и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английского языка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</w:t>
            </w:r>
          </w:p>
        </w:tc>
        <w:tc>
          <w:tcPr>
            <w:tcW w:w="2800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УВР</w:t>
            </w:r>
          </w:p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ММО учителей иностранного яз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ка№ 3.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</w:t>
            </w:r>
          </w:p>
        </w:tc>
        <w:tc>
          <w:tcPr>
            <w:tcW w:w="2800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</w:t>
            </w:r>
            <w:r w:rsidRPr="00133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Сафиулл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Г.А., рук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ММО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страноведческая  олимпиада по 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глийскому языку среди учащихся 3-4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5-6 кл.,7– 8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Учащиеся  3-4, 5-6, 7-8 кла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</w:t>
            </w:r>
          </w:p>
        </w:tc>
        <w:tc>
          <w:tcPr>
            <w:tcW w:w="2800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3 четверти.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с учителями МО, работающими в 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пускных классах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иностранн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языка</w:t>
            </w:r>
          </w:p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 учеников 4-11 классов.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учащихся к ГИА.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Зональный семинар учителей иностранного языка «Обучение иностранному языку детей с различн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типами восприятия информации (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аудиалы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зуалы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кинестетики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)»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Тимяшевская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Отборочный (школьный) этап для участия в з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нал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ь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ной олимпиаде (6-8 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кл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.) в 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.Б</w:t>
            </w:r>
            <w:proofErr w:type="gram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угульма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A33FA6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турецко-татарский лицей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ВПР по английскому языку в 11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A33FA6" w:rsidRPr="0013393D" w:rsidRDefault="0052047A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 УО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Заседание МО №4 «Совершенствование уровня педагогического мастерства как средство обе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с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печения к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а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чества образования и воспитания» 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52047A" w:rsidRPr="0013393D" w:rsidRDefault="0052047A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ВР</w:t>
            </w:r>
          </w:p>
          <w:p w:rsidR="00A33FA6" w:rsidRPr="0013393D" w:rsidRDefault="0052047A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33FA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Исмаг</w:t>
            </w:r>
            <w:r w:rsidR="00A33FA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33FA6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лова Н.Ф.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олимпиада по английскому языку «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English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Experts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учащиеся 5-8 кла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52047A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№7»</w:t>
            </w:r>
          </w:p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Сафиуллина Г.А., рук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водитель ММО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Заплет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И.Н., рук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ШМО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ресурсного центра по подготовке к ОГЭ, ЕГЭ.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Учителя английского языка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№12»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52047A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ниципальное диагностическое  те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стирование по  английскому языку учащихся  9, 11 классов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A33FA6" w:rsidRPr="0013393D" w:rsidRDefault="0052047A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</w:t>
            </w:r>
            <w:proofErr w:type="spellStart"/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то-дист</w:t>
            </w:r>
            <w:proofErr w:type="spellEnd"/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УО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ММО учителей иностранного языка № 3.</w:t>
            </w:r>
          </w:p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№7»</w:t>
            </w:r>
          </w:p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Сафиуллина Г.А., рук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ММО</w:t>
            </w:r>
          </w:p>
        </w:tc>
      </w:tr>
      <w:tr w:rsidR="007D7B86" w:rsidRPr="0013393D" w:rsidTr="007D7B86">
        <w:tc>
          <w:tcPr>
            <w:tcW w:w="567" w:type="dxa"/>
          </w:tcPr>
          <w:p w:rsidR="00A33FA6" w:rsidRPr="0013393D" w:rsidRDefault="00A33FA6" w:rsidP="0013393D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вопросы по проведению пр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межуточной аттестации в форме годовой оце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ки.</w:t>
            </w:r>
          </w:p>
        </w:tc>
        <w:tc>
          <w:tcPr>
            <w:tcW w:w="1276" w:type="dxa"/>
          </w:tcPr>
          <w:p w:rsidR="00A33FA6" w:rsidRPr="0013393D" w:rsidRDefault="00A33FA6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800" w:type="dxa"/>
          </w:tcPr>
          <w:p w:rsidR="0052047A" w:rsidRPr="0013393D" w:rsidRDefault="0052047A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52047A" w:rsidRPr="0013393D" w:rsidRDefault="0052047A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  <w:p w:rsidR="00A33FA6" w:rsidRPr="0013393D" w:rsidRDefault="00A33FA6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698F" w:rsidRPr="0013393D" w:rsidRDefault="00BD698F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B86" w:rsidRDefault="007D7B86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</w:t>
      </w:r>
      <w:r w:rsidR="005143B7"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аседание №5-апрель-май-июнь 2021</w:t>
      </w: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93864" w:rsidRPr="0013393D" w:rsidRDefault="00C93864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3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проведения - </w:t>
      </w:r>
      <w:proofErr w:type="spellStart"/>
      <w:r w:rsidRPr="001339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методическй</w:t>
      </w:r>
      <w:proofErr w:type="spellEnd"/>
      <w:r w:rsidRPr="001339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отчет</w:t>
      </w:r>
      <w:r w:rsidR="006E4A9F" w:rsidRPr="001339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-презентация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69"/>
        <w:gridCol w:w="5529"/>
        <w:gridCol w:w="1074"/>
        <w:gridCol w:w="2655"/>
      </w:tblGrid>
      <w:tr w:rsidR="0013393D" w:rsidRPr="0013393D" w:rsidTr="007D7B86">
        <w:tc>
          <w:tcPr>
            <w:tcW w:w="769" w:type="dxa"/>
          </w:tcPr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9" w:type="dxa"/>
          </w:tcPr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«</w:t>
            </w:r>
            <w:r w:rsidR="006E4A9F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2020-2021 учебного года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6E4A9F" w:rsidRPr="0013393D" w:rsidRDefault="006E4A9F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 31.05.2021</w:t>
            </w:r>
          </w:p>
        </w:tc>
        <w:tc>
          <w:tcPr>
            <w:tcW w:w="1074" w:type="dxa"/>
          </w:tcPr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2655" w:type="dxa"/>
          </w:tcPr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13393D" w:rsidRPr="0013393D" w:rsidTr="007D7B86">
        <w:tc>
          <w:tcPr>
            <w:tcW w:w="769" w:type="dxa"/>
          </w:tcPr>
          <w:p w:rsidR="00B74225" w:rsidRPr="0013393D" w:rsidRDefault="00B74225" w:rsidP="0013393D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74225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по английскому языку в 11 классе</w:t>
            </w:r>
          </w:p>
        </w:tc>
        <w:tc>
          <w:tcPr>
            <w:tcW w:w="1074" w:type="dxa"/>
          </w:tcPr>
          <w:p w:rsidR="00B74225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655" w:type="dxa"/>
          </w:tcPr>
          <w:p w:rsidR="00B74225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 УО, Рук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водители ШМО</w:t>
            </w:r>
          </w:p>
        </w:tc>
      </w:tr>
      <w:tr w:rsidR="0013393D" w:rsidRPr="0013393D" w:rsidTr="007D7B86">
        <w:tc>
          <w:tcPr>
            <w:tcW w:w="769" w:type="dxa"/>
          </w:tcPr>
          <w:p w:rsidR="00FD76F2" w:rsidRPr="0013393D" w:rsidRDefault="00FD76F2" w:rsidP="0013393D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FD76F2" w:rsidRPr="0013393D" w:rsidRDefault="00FD76F2" w:rsidP="0013393D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Организация посещения и </w:t>
            </w:r>
            <w:proofErr w:type="spellStart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взаимопосещения</w:t>
            </w:r>
            <w:proofErr w:type="spellEnd"/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ур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ков английского языка </w:t>
            </w:r>
          </w:p>
        </w:tc>
        <w:tc>
          <w:tcPr>
            <w:tcW w:w="1074" w:type="dxa"/>
          </w:tcPr>
          <w:p w:rsidR="00FD76F2" w:rsidRPr="0013393D" w:rsidRDefault="00FD76F2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655" w:type="dxa"/>
          </w:tcPr>
          <w:p w:rsidR="00A02661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УВР</w:t>
            </w:r>
          </w:p>
          <w:p w:rsidR="00FD76F2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  <w:tr w:rsidR="0013393D" w:rsidRPr="0013393D" w:rsidTr="007D7B86">
        <w:tc>
          <w:tcPr>
            <w:tcW w:w="769" w:type="dxa"/>
          </w:tcPr>
          <w:p w:rsidR="00FD76F2" w:rsidRPr="0013393D" w:rsidRDefault="00FD76F2" w:rsidP="0013393D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FD76F2" w:rsidRPr="0013393D" w:rsidRDefault="00FD76F2" w:rsidP="0013393D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Зональная олимпиада среди учащихся 6-8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угульма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Учащиеся  6-8 классов</w:t>
            </w:r>
          </w:p>
        </w:tc>
        <w:tc>
          <w:tcPr>
            <w:tcW w:w="1074" w:type="dxa"/>
          </w:tcPr>
          <w:p w:rsidR="00FD76F2" w:rsidRPr="0013393D" w:rsidRDefault="00FD76F2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655" w:type="dxa"/>
          </w:tcPr>
          <w:p w:rsidR="00FD76F2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туре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ко-татарский лицей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Р.Р., методист УО</w:t>
            </w:r>
          </w:p>
        </w:tc>
      </w:tr>
      <w:tr w:rsidR="0013393D" w:rsidRPr="0013393D" w:rsidTr="007D7B86">
        <w:tc>
          <w:tcPr>
            <w:tcW w:w="769" w:type="dxa"/>
          </w:tcPr>
          <w:p w:rsidR="00FD76F2" w:rsidRPr="0013393D" w:rsidRDefault="00FD76F2" w:rsidP="0013393D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Отчёты  по темам самообразования, сдача матер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алов.</w:t>
            </w:r>
          </w:p>
        </w:tc>
        <w:tc>
          <w:tcPr>
            <w:tcW w:w="1074" w:type="dxa"/>
          </w:tcPr>
          <w:p w:rsidR="00FD76F2" w:rsidRPr="0013393D" w:rsidRDefault="00FD76F2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55" w:type="dxa"/>
          </w:tcPr>
          <w:p w:rsidR="00A02661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иностра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языка</w:t>
            </w:r>
          </w:p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3D" w:rsidRPr="0013393D" w:rsidTr="007D7B86">
        <w:tc>
          <w:tcPr>
            <w:tcW w:w="769" w:type="dxa"/>
          </w:tcPr>
          <w:p w:rsidR="00FD76F2" w:rsidRPr="0013393D" w:rsidRDefault="00FD76F2" w:rsidP="0013393D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итоговой аттестации выпускных кла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сов. </w:t>
            </w: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Проведение контрольных работ за год</w:t>
            </w:r>
          </w:p>
        </w:tc>
        <w:tc>
          <w:tcPr>
            <w:tcW w:w="1074" w:type="dxa"/>
          </w:tcPr>
          <w:p w:rsidR="00FD76F2" w:rsidRPr="0013393D" w:rsidRDefault="00FD76F2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55" w:type="dxa"/>
          </w:tcPr>
          <w:p w:rsidR="00A02661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иностра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языка</w:t>
            </w:r>
          </w:p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3D" w:rsidRPr="0013393D" w:rsidTr="007D7B86">
        <w:tc>
          <w:tcPr>
            <w:tcW w:w="769" w:type="dxa"/>
          </w:tcPr>
          <w:p w:rsidR="00FD76F2" w:rsidRPr="0013393D" w:rsidRDefault="00FD76F2" w:rsidP="0013393D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Отчёты учителей по успеваемости  учащихся и прохождению учебных программ. </w:t>
            </w:r>
          </w:p>
        </w:tc>
        <w:tc>
          <w:tcPr>
            <w:tcW w:w="1074" w:type="dxa"/>
          </w:tcPr>
          <w:p w:rsidR="00FD76F2" w:rsidRPr="0013393D" w:rsidRDefault="00FD76F2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55" w:type="dxa"/>
          </w:tcPr>
          <w:p w:rsidR="00A02661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иностра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языка</w:t>
            </w:r>
          </w:p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3D" w:rsidRPr="0013393D" w:rsidTr="007D7B86">
        <w:tc>
          <w:tcPr>
            <w:tcW w:w="769" w:type="dxa"/>
          </w:tcPr>
          <w:p w:rsidR="00FD76F2" w:rsidRPr="0013393D" w:rsidRDefault="00FD76F2" w:rsidP="0013393D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FD76F2" w:rsidRPr="0013393D" w:rsidRDefault="006E4A9F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Предварительный а</w:t>
            </w:r>
            <w:r w:rsidR="00FD76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 результативности  раб</w:t>
            </w:r>
            <w:r w:rsidR="00FD76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D76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ШМО за 2020-2021 учебный год</w:t>
            </w:r>
            <w:r w:rsidR="00977A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ре</w:t>
            </w:r>
            <w:r w:rsidR="00977A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77A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единой методической темы школы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мендации  </w:t>
            </w:r>
            <w:r w:rsidR="00FD76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примерное </w:t>
            </w:r>
            <w:r w:rsidR="00FD76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 работы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ШМО на 2021-2022</w:t>
            </w:r>
            <w:r w:rsidR="00FD76F2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 </w:t>
            </w:r>
          </w:p>
        </w:tc>
        <w:tc>
          <w:tcPr>
            <w:tcW w:w="1074" w:type="dxa"/>
          </w:tcPr>
          <w:p w:rsidR="00FD76F2" w:rsidRPr="0013393D" w:rsidRDefault="00FD76F2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55" w:type="dxa"/>
          </w:tcPr>
          <w:p w:rsidR="00A02661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иностра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языка</w:t>
            </w:r>
          </w:p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93D" w:rsidRPr="0013393D" w:rsidTr="007D7B86">
        <w:tc>
          <w:tcPr>
            <w:tcW w:w="769" w:type="dxa"/>
          </w:tcPr>
          <w:p w:rsidR="00FD76F2" w:rsidRPr="0013393D" w:rsidRDefault="00FD76F2" w:rsidP="0013393D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Заседание МО №5</w:t>
            </w:r>
            <w:r w:rsidR="00977AF2" w:rsidRPr="0013393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02661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«Формирование творческого потенциала личности в условиях развивающей направленности обучения»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74" w:type="dxa"/>
          </w:tcPr>
          <w:p w:rsidR="00FD76F2" w:rsidRPr="0013393D" w:rsidRDefault="00FD76F2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55" w:type="dxa"/>
          </w:tcPr>
          <w:p w:rsidR="00FD76F2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13393D" w:rsidRPr="0013393D" w:rsidTr="007D7B86">
        <w:tc>
          <w:tcPr>
            <w:tcW w:w="769" w:type="dxa"/>
          </w:tcPr>
          <w:p w:rsidR="00FD76F2" w:rsidRPr="0013393D" w:rsidRDefault="00FD76F2" w:rsidP="0013393D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FD76F2" w:rsidRPr="0013393D" w:rsidRDefault="00FD76F2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заседание ММО учителей иностранного языка.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074" w:type="dxa"/>
          </w:tcPr>
          <w:p w:rsidR="00FD76F2" w:rsidRPr="0013393D" w:rsidRDefault="00FD76F2" w:rsidP="0013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55" w:type="dxa"/>
          </w:tcPr>
          <w:p w:rsidR="00A02661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 №7»</w:t>
            </w:r>
          </w:p>
          <w:p w:rsidR="00FD76F2" w:rsidRPr="0013393D" w:rsidRDefault="00A02661" w:rsidP="0013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ллина Г.А., 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ководитель ММО</w:t>
            </w:r>
          </w:p>
        </w:tc>
      </w:tr>
    </w:tbl>
    <w:p w:rsidR="00B74225" w:rsidRPr="0013393D" w:rsidRDefault="00B74225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Учебно-воспитательная работа</w:t>
      </w:r>
    </w:p>
    <w:p w:rsidR="007D7B86" w:rsidRPr="007D7B86" w:rsidRDefault="007D7B86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1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4867"/>
        <w:gridCol w:w="2693"/>
        <w:gridCol w:w="2081"/>
      </w:tblGrid>
      <w:tr w:rsidR="006677F5" w:rsidRPr="0013393D" w:rsidTr="000744BE">
        <w:trPr>
          <w:trHeight w:val="46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6677F5" w:rsidRPr="0013393D" w:rsidTr="000744BE">
        <w:trPr>
          <w:trHeight w:val="46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Дню знаний.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B335D4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Рук. М/О.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рабочих программ по предм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 гуманитарного цикла.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Рук. М/О.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графика текущих зачетов.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январь.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рабочих тетрадей учащихся.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Рук. МО.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конкурсов по, 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глийскому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языкуврамках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предметной нед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B335D4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контрольные срезы по </w:t>
            </w:r>
            <w:r w:rsidR="00B335D4"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английскому языку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март-май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списков учащихся для сдачи ГИА 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 11 классы)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ГИА в выпускных классах, ит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говых работ в переводных классах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 к проведению  последнего 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звонка и выпускного вечера.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май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личных дел учащихся.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 в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дение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док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ментации.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с учащимися. Вед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дневников наблюдений.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лассной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кументации.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посещаемостью занятий.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лассной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кументации.</w:t>
            </w:r>
          </w:p>
        </w:tc>
      </w:tr>
      <w:tr w:rsidR="006677F5" w:rsidRPr="0013393D" w:rsidTr="000744BE">
        <w:tc>
          <w:tcPr>
            <w:tcW w:w="10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 учебн</w:t>
            </w:r>
            <w:proofErr w:type="gram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методической работы.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кабинетов английского языка  к смотру.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B335D4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кабинетами.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экзаменационного материала на стендах  «Готовься к экзамену, зачёту».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по накоплению 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дактического материала.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</w:tc>
      </w:tr>
      <w:tr w:rsidR="006677F5" w:rsidRPr="0013393D" w:rsidTr="000744BE">
        <w:trPr>
          <w:trHeight w:val="207"/>
        </w:trPr>
        <w:tc>
          <w:tcPr>
            <w:tcW w:w="10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учителей.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обсуждение нормативных док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ментов, стандартов образования, методич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материалов по предмету преподавания.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темой самообразования.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внедрение в практику препод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педагогического опыта учителей.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практику учителей </w:t>
            </w: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нет-ресурсов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методических материалов и их публикация в средствах массовой информ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уроков коллег с целью изучения их педагогического опыта и вне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в практику преподавания.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</w:tc>
      </w:tr>
      <w:tr w:rsidR="006677F5" w:rsidRPr="0013393D" w:rsidTr="000744B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по теме самообразования.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33" w:rsidRPr="0013393D" w:rsidRDefault="004E5333" w:rsidP="0013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</w:tc>
      </w:tr>
    </w:tbl>
    <w:p w:rsidR="004E5333" w:rsidRPr="0013393D" w:rsidRDefault="004E5333" w:rsidP="0013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>Руководитель ШМО учителей английского языка</w:t>
      </w: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393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_____________Э.М. </w:t>
      </w:r>
      <w:proofErr w:type="spellStart"/>
      <w:r w:rsidRPr="0013393D">
        <w:rPr>
          <w:rFonts w:ascii="Times New Roman" w:eastAsia="Calibri" w:hAnsi="Times New Roman" w:cs="Times New Roman"/>
          <w:sz w:val="24"/>
          <w:szCs w:val="24"/>
        </w:rPr>
        <w:t>Низамова</w:t>
      </w:r>
      <w:proofErr w:type="spellEnd"/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333" w:rsidRPr="0013393D" w:rsidRDefault="004E5333" w:rsidP="0013393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4E5333" w:rsidRPr="0013393D" w:rsidSect="005D2A2C">
      <w:pgSz w:w="11906" w:h="16838"/>
      <w:pgMar w:top="567" w:right="567" w:bottom="567" w:left="1134" w:header="709" w:footer="709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0E4"/>
    <w:multiLevelType w:val="hybridMultilevel"/>
    <w:tmpl w:val="D50CA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355AF"/>
    <w:multiLevelType w:val="hybridMultilevel"/>
    <w:tmpl w:val="D7346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C58B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45D7636"/>
    <w:multiLevelType w:val="hybridMultilevel"/>
    <w:tmpl w:val="6AEC6F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E5AB2"/>
    <w:multiLevelType w:val="hybridMultilevel"/>
    <w:tmpl w:val="2FF2A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C67B3"/>
    <w:multiLevelType w:val="hybridMultilevel"/>
    <w:tmpl w:val="07C8D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0D16FF"/>
    <w:multiLevelType w:val="hybridMultilevel"/>
    <w:tmpl w:val="505EB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5902A0"/>
    <w:multiLevelType w:val="hybridMultilevel"/>
    <w:tmpl w:val="DBC25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34935"/>
    <w:multiLevelType w:val="hybridMultilevel"/>
    <w:tmpl w:val="F97828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EE7ED9"/>
    <w:multiLevelType w:val="multilevel"/>
    <w:tmpl w:val="48FA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9028ED"/>
    <w:multiLevelType w:val="hybridMultilevel"/>
    <w:tmpl w:val="AB9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84B7F"/>
    <w:multiLevelType w:val="hybridMultilevel"/>
    <w:tmpl w:val="1C348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0F3B86"/>
    <w:multiLevelType w:val="hybridMultilevel"/>
    <w:tmpl w:val="83ACC3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E22096A"/>
    <w:multiLevelType w:val="hybridMultilevel"/>
    <w:tmpl w:val="97F88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0E5E92"/>
    <w:multiLevelType w:val="hybridMultilevel"/>
    <w:tmpl w:val="A9B06F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F436C4"/>
    <w:multiLevelType w:val="hybridMultilevel"/>
    <w:tmpl w:val="84787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2DB9"/>
    <w:multiLevelType w:val="hybridMultilevel"/>
    <w:tmpl w:val="B1245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176E15"/>
    <w:multiLevelType w:val="multilevel"/>
    <w:tmpl w:val="E436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534275F"/>
    <w:multiLevelType w:val="hybridMultilevel"/>
    <w:tmpl w:val="3D30A66A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78ED6D01"/>
    <w:multiLevelType w:val="hybridMultilevel"/>
    <w:tmpl w:val="3DA65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0"/>
  </w:num>
  <w:num w:numId="4">
    <w:abstractNumId w:val="16"/>
  </w:num>
  <w:num w:numId="5">
    <w:abstractNumId w:val="13"/>
  </w:num>
  <w:num w:numId="6">
    <w:abstractNumId w:val="11"/>
  </w:num>
  <w:num w:numId="7">
    <w:abstractNumId w:val="3"/>
  </w:num>
  <w:num w:numId="8">
    <w:abstractNumId w:val="15"/>
  </w:num>
  <w:num w:numId="9">
    <w:abstractNumId w:val="9"/>
  </w:num>
  <w:num w:numId="10">
    <w:abstractNumId w:val="18"/>
  </w:num>
  <w:num w:numId="11">
    <w:abstractNumId w:val="5"/>
  </w:num>
  <w:num w:numId="12">
    <w:abstractNumId w:val="6"/>
  </w:num>
  <w:num w:numId="13">
    <w:abstractNumId w:val="2"/>
  </w:num>
  <w:num w:numId="14">
    <w:abstractNumId w:val="14"/>
  </w:num>
  <w:num w:numId="15">
    <w:abstractNumId w:val="12"/>
  </w:num>
  <w:num w:numId="16">
    <w:abstractNumId w:val="1"/>
  </w:num>
  <w:num w:numId="17">
    <w:abstractNumId w:val="17"/>
  </w:num>
  <w:num w:numId="18">
    <w:abstractNumId w:val="10"/>
  </w:num>
  <w:num w:numId="19">
    <w:abstractNumId w:val="4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E5333"/>
    <w:rsid w:val="00000E2C"/>
    <w:rsid w:val="000150B9"/>
    <w:rsid w:val="00035E45"/>
    <w:rsid w:val="0004164E"/>
    <w:rsid w:val="00063CCB"/>
    <w:rsid w:val="000744BE"/>
    <w:rsid w:val="000B6DE3"/>
    <w:rsid w:val="000C31E8"/>
    <w:rsid w:val="000D3974"/>
    <w:rsid w:val="000E2B6E"/>
    <w:rsid w:val="000E4575"/>
    <w:rsid w:val="000F2766"/>
    <w:rsid w:val="00100F0F"/>
    <w:rsid w:val="001134C8"/>
    <w:rsid w:val="00114B77"/>
    <w:rsid w:val="0013393D"/>
    <w:rsid w:val="0013463D"/>
    <w:rsid w:val="0013506A"/>
    <w:rsid w:val="001373F9"/>
    <w:rsid w:val="00143F4F"/>
    <w:rsid w:val="001441D1"/>
    <w:rsid w:val="001826B1"/>
    <w:rsid w:val="00187EA6"/>
    <w:rsid w:val="001C44E3"/>
    <w:rsid w:val="001D6D0A"/>
    <w:rsid w:val="001E3876"/>
    <w:rsid w:val="002015E8"/>
    <w:rsid w:val="00202C9C"/>
    <w:rsid w:val="002260D2"/>
    <w:rsid w:val="002343AF"/>
    <w:rsid w:val="00235903"/>
    <w:rsid w:val="00237D3A"/>
    <w:rsid w:val="00252E10"/>
    <w:rsid w:val="00257075"/>
    <w:rsid w:val="00261F06"/>
    <w:rsid w:val="002643C1"/>
    <w:rsid w:val="00286C88"/>
    <w:rsid w:val="002B2FFE"/>
    <w:rsid w:val="002D5A07"/>
    <w:rsid w:val="002E3306"/>
    <w:rsid w:val="002F1B56"/>
    <w:rsid w:val="00317587"/>
    <w:rsid w:val="00320909"/>
    <w:rsid w:val="00327830"/>
    <w:rsid w:val="00330E6C"/>
    <w:rsid w:val="0034003E"/>
    <w:rsid w:val="00367575"/>
    <w:rsid w:val="00386D30"/>
    <w:rsid w:val="00396EE2"/>
    <w:rsid w:val="003B7D6B"/>
    <w:rsid w:val="003E767D"/>
    <w:rsid w:val="003E7E46"/>
    <w:rsid w:val="00400AB3"/>
    <w:rsid w:val="00412F79"/>
    <w:rsid w:val="00417E14"/>
    <w:rsid w:val="00435BE5"/>
    <w:rsid w:val="004572DA"/>
    <w:rsid w:val="00473941"/>
    <w:rsid w:val="00474EDE"/>
    <w:rsid w:val="004816F6"/>
    <w:rsid w:val="00493CAF"/>
    <w:rsid w:val="004D21E1"/>
    <w:rsid w:val="004D241B"/>
    <w:rsid w:val="004E2CAE"/>
    <w:rsid w:val="004E5333"/>
    <w:rsid w:val="004E7856"/>
    <w:rsid w:val="004F2B0E"/>
    <w:rsid w:val="005143B7"/>
    <w:rsid w:val="0052047A"/>
    <w:rsid w:val="00526B4B"/>
    <w:rsid w:val="00551B4C"/>
    <w:rsid w:val="005561A4"/>
    <w:rsid w:val="00570661"/>
    <w:rsid w:val="00573621"/>
    <w:rsid w:val="00591CC3"/>
    <w:rsid w:val="005A7408"/>
    <w:rsid w:val="005A7DF8"/>
    <w:rsid w:val="005D2A2C"/>
    <w:rsid w:val="005F0C52"/>
    <w:rsid w:val="005F578D"/>
    <w:rsid w:val="0065184A"/>
    <w:rsid w:val="006677F5"/>
    <w:rsid w:val="00677CC6"/>
    <w:rsid w:val="00682F9F"/>
    <w:rsid w:val="00687372"/>
    <w:rsid w:val="006947C2"/>
    <w:rsid w:val="006B3FEA"/>
    <w:rsid w:val="006B4E5F"/>
    <w:rsid w:val="006C2DB7"/>
    <w:rsid w:val="006C4F36"/>
    <w:rsid w:val="006E4A9F"/>
    <w:rsid w:val="006F200B"/>
    <w:rsid w:val="006F211F"/>
    <w:rsid w:val="006F3695"/>
    <w:rsid w:val="0074050A"/>
    <w:rsid w:val="0074244C"/>
    <w:rsid w:val="00750E59"/>
    <w:rsid w:val="007675E9"/>
    <w:rsid w:val="0077538B"/>
    <w:rsid w:val="007A5712"/>
    <w:rsid w:val="007B144A"/>
    <w:rsid w:val="007B534E"/>
    <w:rsid w:val="007C20CB"/>
    <w:rsid w:val="007C244A"/>
    <w:rsid w:val="007C6A69"/>
    <w:rsid w:val="007C776A"/>
    <w:rsid w:val="007D43C9"/>
    <w:rsid w:val="007D67A7"/>
    <w:rsid w:val="007D6D05"/>
    <w:rsid w:val="007D7B86"/>
    <w:rsid w:val="0081283F"/>
    <w:rsid w:val="00833997"/>
    <w:rsid w:val="00837462"/>
    <w:rsid w:val="008403B2"/>
    <w:rsid w:val="00842545"/>
    <w:rsid w:val="00845E9C"/>
    <w:rsid w:val="0085044D"/>
    <w:rsid w:val="0085444B"/>
    <w:rsid w:val="00876FFA"/>
    <w:rsid w:val="00884153"/>
    <w:rsid w:val="008A0294"/>
    <w:rsid w:val="008C17EB"/>
    <w:rsid w:val="008C6237"/>
    <w:rsid w:val="008E6F56"/>
    <w:rsid w:val="00932BF5"/>
    <w:rsid w:val="00942CB1"/>
    <w:rsid w:val="00952DE6"/>
    <w:rsid w:val="00956064"/>
    <w:rsid w:val="00960DA1"/>
    <w:rsid w:val="00964164"/>
    <w:rsid w:val="00972110"/>
    <w:rsid w:val="00977AF2"/>
    <w:rsid w:val="009A62BA"/>
    <w:rsid w:val="009C209B"/>
    <w:rsid w:val="009D1B91"/>
    <w:rsid w:val="00A0032D"/>
    <w:rsid w:val="00A02661"/>
    <w:rsid w:val="00A15580"/>
    <w:rsid w:val="00A23D3A"/>
    <w:rsid w:val="00A314A7"/>
    <w:rsid w:val="00A33FA6"/>
    <w:rsid w:val="00A74F0C"/>
    <w:rsid w:val="00AA13AE"/>
    <w:rsid w:val="00AD0D99"/>
    <w:rsid w:val="00AD5B93"/>
    <w:rsid w:val="00AD735B"/>
    <w:rsid w:val="00AF3AF9"/>
    <w:rsid w:val="00B07800"/>
    <w:rsid w:val="00B335D4"/>
    <w:rsid w:val="00B37085"/>
    <w:rsid w:val="00B45F08"/>
    <w:rsid w:val="00B4702E"/>
    <w:rsid w:val="00B56224"/>
    <w:rsid w:val="00B74225"/>
    <w:rsid w:val="00B74CC6"/>
    <w:rsid w:val="00B80075"/>
    <w:rsid w:val="00BD698F"/>
    <w:rsid w:val="00BD7188"/>
    <w:rsid w:val="00BF302C"/>
    <w:rsid w:val="00C01E12"/>
    <w:rsid w:val="00C1211C"/>
    <w:rsid w:val="00C33613"/>
    <w:rsid w:val="00C35A5C"/>
    <w:rsid w:val="00C54B39"/>
    <w:rsid w:val="00C61636"/>
    <w:rsid w:val="00C63683"/>
    <w:rsid w:val="00C63A5C"/>
    <w:rsid w:val="00C917DF"/>
    <w:rsid w:val="00C93864"/>
    <w:rsid w:val="00CA64C8"/>
    <w:rsid w:val="00CC17AD"/>
    <w:rsid w:val="00CC3648"/>
    <w:rsid w:val="00CD22BE"/>
    <w:rsid w:val="00CE3536"/>
    <w:rsid w:val="00CE37B8"/>
    <w:rsid w:val="00CE3DCA"/>
    <w:rsid w:val="00CE4C14"/>
    <w:rsid w:val="00D054FC"/>
    <w:rsid w:val="00D07467"/>
    <w:rsid w:val="00D305D1"/>
    <w:rsid w:val="00D337C6"/>
    <w:rsid w:val="00D47171"/>
    <w:rsid w:val="00DA7165"/>
    <w:rsid w:val="00DB4FD1"/>
    <w:rsid w:val="00DC4097"/>
    <w:rsid w:val="00DE4FF8"/>
    <w:rsid w:val="00DF7250"/>
    <w:rsid w:val="00E275F8"/>
    <w:rsid w:val="00E31D12"/>
    <w:rsid w:val="00E359D8"/>
    <w:rsid w:val="00E62FC7"/>
    <w:rsid w:val="00E70DF2"/>
    <w:rsid w:val="00E80D72"/>
    <w:rsid w:val="00EA0496"/>
    <w:rsid w:val="00EB116F"/>
    <w:rsid w:val="00EB4E13"/>
    <w:rsid w:val="00EC5D5C"/>
    <w:rsid w:val="00ED1452"/>
    <w:rsid w:val="00ED23C1"/>
    <w:rsid w:val="00EE6EC3"/>
    <w:rsid w:val="00EF25CA"/>
    <w:rsid w:val="00EF724D"/>
    <w:rsid w:val="00F433DB"/>
    <w:rsid w:val="00F45CAA"/>
    <w:rsid w:val="00F742C6"/>
    <w:rsid w:val="00F77283"/>
    <w:rsid w:val="00F77CEE"/>
    <w:rsid w:val="00F95A6C"/>
    <w:rsid w:val="00FD080A"/>
    <w:rsid w:val="00FD76F2"/>
    <w:rsid w:val="00FE18B0"/>
    <w:rsid w:val="00FF1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F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5333"/>
  </w:style>
  <w:style w:type="numbering" w:customStyle="1" w:styleId="11">
    <w:name w:val="Нет списка11"/>
    <w:next w:val="a2"/>
    <w:uiPriority w:val="99"/>
    <w:semiHidden/>
    <w:unhideWhenUsed/>
    <w:rsid w:val="004E5333"/>
  </w:style>
  <w:style w:type="paragraph" w:styleId="a3">
    <w:name w:val="List Paragraph"/>
    <w:basedOn w:val="a"/>
    <w:uiPriority w:val="34"/>
    <w:qFormat/>
    <w:rsid w:val="004E5333"/>
    <w:pPr>
      <w:ind w:left="720"/>
      <w:contextualSpacing/>
    </w:pPr>
  </w:style>
  <w:style w:type="table" w:styleId="a4">
    <w:name w:val="Table Grid"/>
    <w:basedOn w:val="a1"/>
    <w:uiPriority w:val="59"/>
    <w:rsid w:val="004E5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rsid w:val="004E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E5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5333"/>
  </w:style>
  <w:style w:type="paragraph" w:styleId="a6">
    <w:name w:val="No Spacing"/>
    <w:uiPriority w:val="1"/>
    <w:qFormat/>
    <w:rsid w:val="004E5333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5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54FC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201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932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5333"/>
  </w:style>
  <w:style w:type="numbering" w:customStyle="1" w:styleId="11">
    <w:name w:val="Нет списка11"/>
    <w:next w:val="a2"/>
    <w:uiPriority w:val="99"/>
    <w:semiHidden/>
    <w:unhideWhenUsed/>
    <w:rsid w:val="004E5333"/>
  </w:style>
  <w:style w:type="paragraph" w:styleId="a3">
    <w:name w:val="List Paragraph"/>
    <w:basedOn w:val="a"/>
    <w:uiPriority w:val="34"/>
    <w:qFormat/>
    <w:rsid w:val="004E5333"/>
    <w:pPr>
      <w:ind w:left="720"/>
      <w:contextualSpacing/>
    </w:pPr>
  </w:style>
  <w:style w:type="table" w:styleId="a4">
    <w:name w:val="Table Grid"/>
    <w:basedOn w:val="a1"/>
    <w:uiPriority w:val="59"/>
    <w:rsid w:val="004E5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rsid w:val="004E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E5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5333"/>
  </w:style>
  <w:style w:type="paragraph" w:styleId="a6">
    <w:name w:val="No Spacing"/>
    <w:uiPriority w:val="1"/>
    <w:qFormat/>
    <w:rsid w:val="004E5333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5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54FC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201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932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23C82-5C26-416E-AEC9-444A0ECE5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17</Pages>
  <Words>5231</Words>
  <Characters>29821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Lenovo</cp:lastModifiedBy>
  <cp:revision>23</cp:revision>
  <cp:lastPrinted>2019-10-28T15:17:00Z</cp:lastPrinted>
  <dcterms:created xsi:type="dcterms:W3CDTF">2019-10-22T20:21:00Z</dcterms:created>
  <dcterms:modified xsi:type="dcterms:W3CDTF">2020-09-20T13:01:00Z</dcterms:modified>
</cp:coreProperties>
</file>